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5" w:rsidRPr="001B23AB" w:rsidRDefault="006B5889" w:rsidP="00B62F2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B23AB">
        <w:rPr>
          <w:rFonts w:cs="B Nazanin" w:hint="cs"/>
          <w:b/>
          <w:bCs/>
          <w:noProof/>
          <w:sz w:val="24"/>
          <w:szCs w:val="24"/>
          <w:rtl/>
          <w:lang w:eastAsia="zh-TW"/>
        </w:rPr>
        <w:drawing>
          <wp:anchor distT="0" distB="0" distL="114300" distR="114300" simplePos="0" relativeHeight="251657216" behindDoc="0" locked="0" layoutInCell="1" allowOverlap="1" wp14:anchorId="6BE00B41" wp14:editId="0D1CBEFE">
            <wp:simplePos x="0" y="0"/>
            <wp:positionH relativeFrom="column">
              <wp:posOffset>6146165</wp:posOffset>
            </wp:positionH>
            <wp:positionV relativeFrom="paragraph">
              <wp:posOffset>-142240</wp:posOffset>
            </wp:positionV>
            <wp:extent cx="798830" cy="59055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63" w:rsidRPr="001B23AB">
        <w:rPr>
          <w:rFonts w:cs="B Nazanin" w:hint="cs"/>
          <w:b/>
          <w:bCs/>
          <w:sz w:val="24"/>
          <w:szCs w:val="24"/>
          <w:rtl/>
          <w:lang w:bidi="fa-IR"/>
        </w:rPr>
        <w:t>فرم معرفی به استاد دروس</w:t>
      </w:r>
    </w:p>
    <w:tbl>
      <w:tblPr>
        <w:tblStyle w:val="TableGrid"/>
        <w:bidiVisual/>
        <w:tblW w:w="10845" w:type="dxa"/>
        <w:tblLook w:val="04A0" w:firstRow="1" w:lastRow="0" w:firstColumn="1" w:lastColumn="0" w:noHBand="0" w:noVBand="1"/>
      </w:tblPr>
      <w:tblGrid>
        <w:gridCol w:w="10845"/>
      </w:tblGrid>
      <w:tr w:rsidR="00B706E9" w:rsidRPr="001B23AB" w:rsidTr="00DE3222">
        <w:trPr>
          <w:trHeight w:val="2433"/>
        </w:trPr>
        <w:tc>
          <w:tcPr>
            <w:tcW w:w="10845" w:type="dxa"/>
          </w:tcPr>
          <w:p w:rsidR="00B706E9" w:rsidRPr="001B23AB" w:rsidRDefault="00B706E9" w:rsidP="00B62F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آموزش دانشکده/ کارشناس آموزش مجتمع آموزشی ایثار</w:t>
            </w:r>
          </w:p>
          <w:p w:rsidR="00B706E9" w:rsidRPr="001B23AB" w:rsidRDefault="00A0778A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</w:t>
            </w:r>
          </w:p>
          <w:p w:rsidR="00B706E9" w:rsidRPr="001B23AB" w:rsidRDefault="00B706E9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اینجانب .......................................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 دانشجوی رشته ...................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 به شماره دانشجویی 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...............</w:t>
            </w:r>
            <w:r w:rsidR="00256EE0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 درخواست اخذ </w:t>
            </w:r>
            <w:r w:rsidR="00071863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دروس زیر 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را به صورت معرفی به استاد در نیمسال ....................... سال تحصیلی ..................... دارم.</w:t>
            </w:r>
          </w:p>
          <w:p w:rsidR="00071863" w:rsidRPr="001B23AB" w:rsidRDefault="00071863" w:rsidP="00B62F2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درس.............................................................................. به ارزش ..................... واحد</w:t>
            </w:r>
          </w:p>
          <w:p w:rsidR="00071863" w:rsidRPr="001B23AB" w:rsidRDefault="00071863" w:rsidP="00B62F2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درس....................................................................</w:t>
            </w:r>
            <w:r w:rsidR="00256EE0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 به ارزش ..................... واحد</w:t>
            </w:r>
          </w:p>
          <w:p w:rsidR="00B706E9" w:rsidRPr="001B23AB" w:rsidRDefault="00B706E9" w:rsidP="00B62F2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دانشجو</w:t>
            </w:r>
          </w:p>
        </w:tc>
      </w:tr>
      <w:tr w:rsidR="00B706E9" w:rsidRPr="001B23AB" w:rsidTr="00DE3222">
        <w:trPr>
          <w:trHeight w:val="2923"/>
        </w:trPr>
        <w:tc>
          <w:tcPr>
            <w:tcW w:w="10845" w:type="dxa"/>
          </w:tcPr>
          <w:p w:rsidR="00B706E9" w:rsidRPr="001B23AB" w:rsidRDefault="00B706E9" w:rsidP="00B62F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گروه رشته/ دروس عمومی</w:t>
            </w:r>
          </w:p>
          <w:p w:rsidR="00B706E9" w:rsidRPr="001B23AB" w:rsidRDefault="00A0778A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</w:t>
            </w:r>
          </w:p>
          <w:p w:rsidR="00B706E9" w:rsidRPr="001B23AB" w:rsidRDefault="00B706E9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بدین وسیله ضمن تایید ترم آخر بودن دانشجو و بررسی وضعیت آموزشی وی به اطلاع می رساند اخذ در</w:t>
            </w:r>
            <w:r w:rsidR="00256EE0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 w:rsidR="00256EE0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فوق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صورت معرفی به استاد توسط ایشان بلامانع است.</w:t>
            </w:r>
          </w:p>
          <w:p w:rsidR="00B706E9" w:rsidRPr="001B23AB" w:rsidRDefault="00B706E9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گذرانده:                                                  تعداد واحد نیمسال جاری:</w:t>
            </w:r>
          </w:p>
          <w:p w:rsidR="00B706E9" w:rsidRPr="001B23AB" w:rsidRDefault="00B706E9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معرفی شده به استاد:                                  تعداد دروس معرفی به استاد:</w:t>
            </w:r>
          </w:p>
          <w:p w:rsidR="00B706E9" w:rsidRPr="001B23AB" w:rsidRDefault="00B706E9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(الزاماً توسط کارشناس رشته دانشجو تکمیل گردد)</w:t>
            </w:r>
          </w:p>
          <w:p w:rsidR="00B706E9" w:rsidRPr="001B23AB" w:rsidRDefault="00B706E9" w:rsidP="00B62F2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و مهر کارشناس آموزش دانشکده</w:t>
            </w:r>
          </w:p>
        </w:tc>
      </w:tr>
      <w:tr w:rsidR="00B706E9" w:rsidRPr="001B23AB" w:rsidTr="00DE3222">
        <w:trPr>
          <w:trHeight w:val="2414"/>
        </w:trPr>
        <w:tc>
          <w:tcPr>
            <w:tcW w:w="10845" w:type="dxa"/>
          </w:tcPr>
          <w:p w:rsidR="00070FC9" w:rsidRPr="001B23AB" w:rsidRDefault="00070FC9" w:rsidP="00B62F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آموزشی دانشکده/ رئیس مرکز آموزش های آزاد</w:t>
            </w:r>
          </w:p>
          <w:p w:rsidR="00070FC9" w:rsidRPr="001B23AB" w:rsidRDefault="00A0778A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</w:t>
            </w:r>
          </w:p>
          <w:p w:rsidR="00070FC9" w:rsidRPr="001B23AB" w:rsidRDefault="00070FC9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با توجه به تایید کارشناس آموزش، نامبرده جهت اخذ در</w:t>
            </w:r>
            <w:r w:rsidR="00256EE0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 </w:t>
            </w:r>
            <w:r w:rsidR="00256EE0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به اساتید زیر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می گردد.</w:t>
            </w:r>
          </w:p>
          <w:p w:rsidR="00256EE0" w:rsidRPr="001B23AB" w:rsidRDefault="00256EE0" w:rsidP="00B62F2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درس.............................................................................. استاد ...................................................................</w:t>
            </w:r>
          </w:p>
          <w:p w:rsidR="00256EE0" w:rsidRPr="001B23AB" w:rsidRDefault="00256EE0" w:rsidP="00B62F2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درس.............................................................................. استاد ...................................................................</w:t>
            </w:r>
          </w:p>
          <w:p w:rsidR="00070FC9" w:rsidRPr="001B23AB" w:rsidRDefault="00C13011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70FC9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(الزاماً توسط 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مدیر گروه مرتبط با درس عمومی</w:t>
            </w:r>
            <w:r w:rsidR="00070FC9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تکمیل گردد)</w:t>
            </w:r>
          </w:p>
          <w:p w:rsidR="00B706E9" w:rsidRPr="001B23AB" w:rsidRDefault="00C13011" w:rsidP="00B62F2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مدیر گروه رشته / دروس عمومی</w:t>
            </w:r>
          </w:p>
        </w:tc>
      </w:tr>
      <w:tr w:rsidR="00B706E9" w:rsidRPr="001B23AB" w:rsidTr="00DE3222">
        <w:trPr>
          <w:trHeight w:val="1507"/>
        </w:trPr>
        <w:tc>
          <w:tcPr>
            <w:tcW w:w="10845" w:type="dxa"/>
          </w:tcPr>
          <w:p w:rsidR="00DE325E" w:rsidRPr="001B23AB" w:rsidRDefault="00DE325E" w:rsidP="00B62F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آموزش </w:t>
            </w:r>
            <w:r w:rsidR="004D38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و دکترای حرفه</w:t>
            </w:r>
            <w:r w:rsidR="004D38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4D38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 </w:t>
            </w: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  <w:p w:rsidR="00DE325E" w:rsidRPr="001B23AB" w:rsidRDefault="00A0778A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</w:t>
            </w:r>
          </w:p>
          <w:p w:rsidR="00DE325E" w:rsidRPr="001B23AB" w:rsidRDefault="00DE325E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به اطلاع می رساند با اخذ در</w:t>
            </w:r>
            <w:r w:rsidR="001B23AB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 </w:t>
            </w:r>
            <w:r w:rsidR="0033386F">
              <w:rPr>
                <w:rFonts w:cs="B Nazanin" w:hint="cs"/>
                <w:sz w:val="24"/>
                <w:szCs w:val="24"/>
                <w:rtl/>
                <w:lang w:bidi="fa-IR"/>
              </w:rPr>
              <w:t>فوق به صورت معرفی به استاد</w:t>
            </w:r>
            <w:r w:rsidR="001B23AB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توسط دانشجوی مذکور موافقت می</w:t>
            </w:r>
            <w:r w:rsidR="0033386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3386F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ED200F" w:rsidRDefault="00ED200F" w:rsidP="00B62F2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06E9" w:rsidRPr="001B23AB" w:rsidRDefault="00DE325E" w:rsidP="00B62F2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معاون آموزشی دانشکده/ رئیس مرکز</w:t>
            </w:r>
          </w:p>
        </w:tc>
      </w:tr>
      <w:tr w:rsidR="00B706E9" w:rsidRPr="001B23AB" w:rsidTr="00DE3222">
        <w:trPr>
          <w:trHeight w:val="1742"/>
        </w:trPr>
        <w:tc>
          <w:tcPr>
            <w:tcW w:w="10845" w:type="dxa"/>
          </w:tcPr>
          <w:p w:rsidR="00965A0F" w:rsidRPr="001B23AB" w:rsidRDefault="00965A0F" w:rsidP="00B62F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آموزشی دانشکده/ رئیس مرکز </w:t>
            </w:r>
          </w:p>
          <w:p w:rsidR="00965A0F" w:rsidRPr="001B23AB" w:rsidRDefault="00A0778A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</w:t>
            </w:r>
          </w:p>
          <w:p w:rsidR="00965A0F" w:rsidRPr="001B23AB" w:rsidRDefault="00965A0F" w:rsidP="00B62F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تقاضای دانشجو .........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.........رشته.........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 (ش .د: .......</w:t>
            </w:r>
            <w:r w:rsidR="007A798A">
              <w:rPr>
                <w:rFonts w:cs="B Nazanin" w:hint="cs"/>
                <w:sz w:val="24"/>
                <w:szCs w:val="24"/>
                <w:rtl/>
                <w:lang w:bidi="fa-IR"/>
              </w:rPr>
              <w:t>...............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...................................) بررسی گردید و با ثبت در</w:t>
            </w:r>
            <w:r w:rsidR="00EA507C"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 فوق به صورت معرفی به استاد در نیمسال فوق الذکر موافقت </w:t>
            </w:r>
            <w:r w:rsidR="009D156E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1B23A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706E9" w:rsidRPr="001B23AB" w:rsidRDefault="004D38CE" w:rsidP="00B62F2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آموزش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و دکترای حرفه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 </w:t>
            </w:r>
            <w:r w:rsidRPr="001B23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</w:tr>
      <w:tr w:rsidR="00230104" w:rsidRPr="001B23AB" w:rsidTr="00DE3222">
        <w:trPr>
          <w:trHeight w:val="259"/>
        </w:trPr>
        <w:tc>
          <w:tcPr>
            <w:tcW w:w="10845" w:type="dxa"/>
          </w:tcPr>
          <w:p w:rsidR="00230104" w:rsidRDefault="00230104" w:rsidP="00B62F26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آزمون دروس بالا به صورت زیر تعیین می شود.</w:t>
            </w:r>
          </w:p>
          <w:p w:rsidR="00230104" w:rsidRPr="00230104" w:rsidRDefault="00230104" w:rsidP="00B62F2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0104">
              <w:rPr>
                <w:rFonts w:cs="B Nazanin" w:hint="cs"/>
                <w:sz w:val="24"/>
                <w:szCs w:val="24"/>
                <w:rtl/>
                <w:lang w:bidi="fa-IR"/>
              </w:rPr>
              <w:t>درس.................................................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Pr="00230104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30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 تاریخ برگزاری آزمون:</w:t>
            </w:r>
          </w:p>
          <w:p w:rsidR="00230104" w:rsidRPr="00230104" w:rsidRDefault="00230104" w:rsidP="00B62F2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0104">
              <w:rPr>
                <w:rFonts w:cs="B Nazanin" w:hint="cs"/>
                <w:sz w:val="24"/>
                <w:szCs w:val="24"/>
                <w:rtl/>
                <w:lang w:bidi="fa-IR"/>
              </w:rPr>
              <w:t>درس...........................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  </w:t>
            </w:r>
            <w:r w:rsidRPr="002301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 آزمون:</w:t>
            </w:r>
          </w:p>
          <w:p w:rsidR="00230104" w:rsidRPr="00230104" w:rsidRDefault="00230104" w:rsidP="00B62F26">
            <w:pPr>
              <w:bidi/>
              <w:ind w:left="425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مدیرگروه رشته/ دروس عمومی                    امضاء معاون آموزشی و مهر آموزش دانشکده/ رئیس مرکز آموزش های آزاد</w:t>
            </w:r>
          </w:p>
        </w:tc>
      </w:tr>
    </w:tbl>
    <w:p w:rsidR="00B706E9" w:rsidRPr="001B23AB" w:rsidRDefault="00B706E9" w:rsidP="00E41BF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B706E9" w:rsidRPr="001B23AB" w:rsidSect="00E41BF9">
      <w:pgSz w:w="12240" w:h="15840"/>
      <w:pgMar w:top="284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4F"/>
    <w:multiLevelType w:val="hybridMultilevel"/>
    <w:tmpl w:val="00787BC0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758E5"/>
    <w:multiLevelType w:val="hybridMultilevel"/>
    <w:tmpl w:val="C93A6564"/>
    <w:lvl w:ilvl="0" w:tplc="561CC56C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73C7C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B79C8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14E6A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E9"/>
    <w:rsid w:val="00062099"/>
    <w:rsid w:val="00070FC9"/>
    <w:rsid w:val="00071863"/>
    <w:rsid w:val="001B23AB"/>
    <w:rsid w:val="001C5AF8"/>
    <w:rsid w:val="00230104"/>
    <w:rsid w:val="00256EE0"/>
    <w:rsid w:val="0033386F"/>
    <w:rsid w:val="004D38CE"/>
    <w:rsid w:val="006B5889"/>
    <w:rsid w:val="007A798A"/>
    <w:rsid w:val="007B7AE7"/>
    <w:rsid w:val="008C1935"/>
    <w:rsid w:val="00965A0F"/>
    <w:rsid w:val="009D156E"/>
    <w:rsid w:val="00A0778A"/>
    <w:rsid w:val="00AB0D79"/>
    <w:rsid w:val="00B62F26"/>
    <w:rsid w:val="00B706E9"/>
    <w:rsid w:val="00C13011"/>
    <w:rsid w:val="00DE3222"/>
    <w:rsid w:val="00DE325E"/>
    <w:rsid w:val="00E41BF9"/>
    <w:rsid w:val="00EA507C"/>
    <w:rsid w:val="00ED200F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</cp:lastModifiedBy>
  <cp:revision>4</cp:revision>
  <cp:lastPrinted>2019-05-06T03:38:00Z</cp:lastPrinted>
  <dcterms:created xsi:type="dcterms:W3CDTF">2019-05-06T03:40:00Z</dcterms:created>
  <dcterms:modified xsi:type="dcterms:W3CDTF">2020-02-18T08:03:00Z</dcterms:modified>
</cp:coreProperties>
</file>