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2D" w:rsidRPr="00445048" w:rsidRDefault="007C45D8" w:rsidP="00752D2D">
      <w:pPr>
        <w:bidi/>
        <w:ind w:left="24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445048">
        <w:rPr>
          <w:rFonts w:cs="B Mitra" w:hint="cs"/>
          <w:b/>
          <w:bCs/>
          <w:noProof/>
          <w:sz w:val="20"/>
          <w:szCs w:val="20"/>
          <w:u w:val="single"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6348730</wp:posOffset>
            </wp:positionH>
            <wp:positionV relativeFrom="paragraph">
              <wp:posOffset>-365125</wp:posOffset>
            </wp:positionV>
            <wp:extent cx="495300" cy="733425"/>
            <wp:effectExtent l="0" t="0" r="0" b="0"/>
            <wp:wrapNone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34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2D" w:rsidRPr="00445048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فرم تسويه حساب </w:t>
      </w:r>
      <w:r w:rsidR="00F51B3D" w:rsidRPr="00445048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دانشجویی دانشگاه شاهد</w:t>
      </w:r>
    </w:p>
    <w:p w:rsidR="00752D2D" w:rsidRPr="00F51B3D" w:rsidRDefault="00752D2D" w:rsidP="00752D2D">
      <w:pPr>
        <w:bidi/>
        <w:jc w:val="lowKashida"/>
        <w:rPr>
          <w:rFonts w:cs="B Mitra"/>
          <w:b/>
          <w:bCs/>
          <w:sz w:val="20"/>
          <w:szCs w:val="20"/>
          <w:rtl/>
        </w:rPr>
      </w:pPr>
      <w:r w:rsidRPr="00F51B3D">
        <w:rPr>
          <w:rFonts w:cs="B Mitra" w:hint="cs"/>
          <w:b/>
          <w:bCs/>
          <w:rtl/>
        </w:rPr>
        <w:tab/>
      </w:r>
    </w:p>
    <w:p w:rsidR="00752D2D" w:rsidRPr="00174695" w:rsidRDefault="00174695" w:rsidP="00174695">
      <w:pPr>
        <w:bidi/>
        <w:ind w:left="191"/>
        <w:jc w:val="lowKashida"/>
        <w:rPr>
          <w:rFonts w:cs="B Mitra"/>
          <w:b/>
          <w:bCs/>
          <w:sz w:val="20"/>
          <w:szCs w:val="20"/>
          <w:rtl/>
        </w:rPr>
      </w:pPr>
      <w:r w:rsidRPr="00174695"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8F8E4D" wp14:editId="645322A5">
                <wp:simplePos x="0" y="0"/>
                <wp:positionH relativeFrom="column">
                  <wp:posOffset>2338705</wp:posOffset>
                </wp:positionH>
                <wp:positionV relativeFrom="paragraph">
                  <wp:posOffset>248921</wp:posOffset>
                </wp:positionV>
                <wp:extent cx="133350" cy="111760"/>
                <wp:effectExtent l="0" t="0" r="19050" b="2159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FAABE" id="Rectangle 7" o:spid="_x0000_s1026" style="position:absolute;margin-left:184.15pt;margin-top:19.6pt;width:10.5pt;height:8.8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3IlJwIAAEYEAAAOAAAAZHJzL2Uyb0RvYy54bWysU9uO0zAQfUfiHyy/0zS9bHejpqtVlwLS&#10;AisWPsB1nMTC8Zix27R8PWOn6naBJ4QfLI9nfDxzzszy9tAZtlfoNdiS56MxZ8pKqLRtSv7t6+bN&#10;NWc+CFsJA1aV/Kg8v129frXsXaEm0IKpFDICsb7oXcnbEFyRZV62qhN+BE5ZctaAnQhkYpNVKHpC&#10;70w2GY+vsh6wcghSeU+394OTrxJ+XSsZPte1V4GZklNuIe2Y9m3cs9VSFA0K12p5SkP8Qxad0JY+&#10;PUPdiyDYDvUfUJ2WCB7qMJLQZVDXWqpUA1WTj3+r5qkVTqVaiBzvzjT5/wcrP+0fkemKtMs5s6Ij&#10;jb4Qa8I2RrFF5Kd3vqCwJ/eIsULvHkB+98zCuqUodYcIfatERVnlMT578SAanp6ybf8RKkIXuwCJ&#10;qkONHauNdu/jwwhNdLBD0uZ41kYdApN0mU+n0zkpKMmV5/niKmmXiSLCxMcOfXinoGPxUHKkIhKo&#10;2D/4ENN6DkllgNHVRhuTDGy2a4NsL6hNNmmlSqjayzBjWV/ym/lknpBf+PwlxDitv0F0OlC/G92V&#10;/PocJIrI31tbpW4MQpvhTCkbeyI0cjhosYXqSHwiDM1Mw0eHFvAnZz01csn9j51AxZn5YEmTm3w2&#10;i52fjNl8MSEDLz3bS4+wkqBKHjgbjuswTMvOoW5a+mmQysId6VjrxGzUeMjqlCw1ayL8NFhxGi7t&#10;FPU8/qtfAAAA//8DAFBLAwQUAAYACAAAACEAVRbTm90AAAAJAQAADwAAAGRycy9kb3ducmV2Lnht&#10;bEyPTUvEMBCG74L/IYzgzU1t19KtTRcRBL0suAp7TZuxLTaTkmS77b93POltPh7eeabaL3YUM/ow&#10;OFJwv0lAILXODNQp+Px4uStAhKjJ6NERKlgxwL6+vqp0adyF3nE+xk5wCIVSK+hjnEopQ9uj1WHj&#10;JiTefTlvdeTWd9J4feFwO8o0SXJp9UB8odcTPvfYfh/PVsHrdGjefGrXw7bZynVpszCfTkrd3ixP&#10;jyAiLvEPhl99VoeanRp3JhPEqCDLi4xRLnYpCAayYseDRsFDXoCsK/n/g/oHAAD//wMAUEsBAi0A&#10;FAAGAAgAAAAhALaDOJL+AAAA4QEAABMAAAAAAAAAAAAAAAAAAAAAAFtDb250ZW50X1R5cGVzXS54&#10;bWxQSwECLQAUAAYACAAAACEAOP0h/9YAAACUAQAACwAAAAAAAAAAAAAAAAAvAQAAX3JlbHMvLnJl&#10;bHNQSwECLQAUAAYACAAAACEAvjtyJScCAABGBAAADgAAAAAAAAAAAAAAAAAuAgAAZHJzL2Uyb0Rv&#10;Yy54bWxQSwECLQAUAAYACAAAACEAVRbTm90AAAAJAQAADwAAAAAAAAAAAAAAAACBBAAAZHJzL2Rv&#10;d25yZXYueG1sUEsFBgAAAAAEAAQA8wAAAIsFAAAAAA==&#10;"/>
            </w:pict>
          </mc:Fallback>
        </mc:AlternateContent>
      </w:r>
      <w:r w:rsidRPr="00174695"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80AF9A" wp14:editId="4ADD5B2C">
                <wp:simplePos x="0" y="0"/>
                <wp:positionH relativeFrom="column">
                  <wp:posOffset>1833880</wp:posOffset>
                </wp:positionH>
                <wp:positionV relativeFrom="paragraph">
                  <wp:posOffset>260350</wp:posOffset>
                </wp:positionV>
                <wp:extent cx="121285" cy="102235"/>
                <wp:effectExtent l="0" t="0" r="1206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99B08" id="Rectangle 4" o:spid="_x0000_s1026" style="position:absolute;margin-left:144.4pt;margin-top:20.5pt;width:9.55pt;height:8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66JAIAAEUEAAAOAAAAZHJzL2Uyb0RvYy54bWysU02PEzEMvSPxH6Lc6XxsC91Rp6tVlyKk&#10;BVYscE8zmU5EJg5O2mn59TiZqtsFTogcIju2X+xne3Fz6A3bK/QabM2LSc6ZshIabbc1//pl/WrO&#10;mQ/CNsKAVTU/Ks9vli9fLAZXqRI6MI1CRiDWV4OreReCq7LMy071wk/AKUvGFrAXgVTcZg2KgdB7&#10;k5V5/jobABuHIJX39Ho3Gvky4betkuFT23oVmKk55RbSjenexDtbLkS1ReE6LU9piH/Iohfa0qdn&#10;qDsRBNuh/gOq1xLBQxsmEvoM2lZLlWqgaor8t2oeO+FUqoXI8e5Mk/9/sPLj/gGZbmp+xZkVPbXo&#10;M5Em7NYoNo30DM5X5PXoHjAW6N09yO+eWVh15KVuEWHolGgoqSL6Z88CouIplG2GD9AQutgFSEwd&#10;WuxZa7T7FgMjNLHBDqk1x3Nr1CEwSY9FWZTzGWeSTEVellez9JeoIkwMdujDOwU9i0LNkYpIoGJ/&#10;70NM68kllQFGN2ttTFJwu1kZZHtBU7JO54TuL92MZUPNr2flLCE/s/lLiDydv0H0OtC4G93XfH52&#10;ElXk761t0jAGoc0oU8rGngiNHI692EBzJD4Rxlmm3SOhA/zJ2UBzXHP/YydQcWbeW+rJdTGdxsFP&#10;ynT2piQFLy2bS4uwkqBqHjgbxVUYl2XnUG87+mlslYVb6mOrE7Oxx2NWp2RpVhPhp72Ky3CpJ6+n&#10;7V/+AgAA//8DAFBLAwQUAAYACAAAACEAWIWXrN8AAAAJAQAADwAAAGRycy9kb3ducmV2LnhtbEyP&#10;QUvDQBSE74L/YXmCN7tJGm1MsykiCHoptAq9brKvSTD7NmS3afLvfZ70OMww802xm20vJhx950hB&#10;vIpAINXOdNQo+Pp8e8hA+KDJ6N4RKljQw668vSl0btyVDjgdQyO4hHyuFbQhDLmUvm7Rar9yAxJ7&#10;ZzdaHViOjTSjvnK57WUSRU/S6o54odUDvrZYfx8vVsH7sK8+xsQu+7RK5TLXaz+dTkrd380vWxAB&#10;5/AXhl98RoeSmSp3IeNFryDJMkYPCtKYP3FgHW2eQVQKHjcxyLKQ/x+UPwAAAP//AwBQSwECLQAU&#10;AAYACAAAACEAtoM4kv4AAADhAQAAEwAAAAAAAAAAAAAAAAAAAAAAW0NvbnRlbnRfVHlwZXNdLnht&#10;bFBLAQItABQABgAIAAAAIQA4/SH/1gAAAJQBAAALAAAAAAAAAAAAAAAAAC8BAABfcmVscy8ucmVs&#10;c1BLAQItABQABgAIAAAAIQDI+s66JAIAAEUEAAAOAAAAAAAAAAAAAAAAAC4CAABkcnMvZTJvRG9j&#10;LnhtbFBLAQItABQABgAIAAAAIQBYhZes3wAAAAkBAAAPAAAAAAAAAAAAAAAAAH4EAABkcnMvZG93&#10;bnJldi54bWxQSwUGAAAAAAQABADzAAAAigUAAAAA&#10;"/>
            </w:pict>
          </mc:Fallback>
        </mc:AlternateContent>
      </w:r>
      <w:r w:rsidRPr="00174695"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B66A93" wp14:editId="732381BC">
                <wp:simplePos x="0" y="0"/>
                <wp:positionH relativeFrom="column">
                  <wp:posOffset>2814320</wp:posOffset>
                </wp:positionH>
                <wp:positionV relativeFrom="paragraph">
                  <wp:posOffset>247650</wp:posOffset>
                </wp:positionV>
                <wp:extent cx="90805" cy="90805"/>
                <wp:effectExtent l="0" t="0" r="23495" b="234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06802" id="Rectangle 8" o:spid="_x0000_s1026" style="position:absolute;margin-left:221.6pt;margin-top:19.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KNmfed8AAAAJAQAADwAAAGRycy9kb3ducmV2LnhtbEyPy07DMBBF90j8&#10;gzVI7KhDHkBDnAqBisSyTTfsnHhIAvE4ip028PUMq7IczdG95xabxQ7iiJPvHSm4XUUgkBpnemoV&#10;HKrtzQMIHzQZPThCBd/oYVNeXhQ6N+5EOzzuQys4hHyuFXQhjLmUvunQar9yIxL/PtxkdeBzaqWZ&#10;9InD7SDjKLqTVvfEDZ0e8bnD5ms/WwV1Hx/0z656jex6m4S3pfqc31+Uur5anh5BBFzCGYY/fVaH&#10;kp1qN5PxYlCQpknMqIJkzZsYSLP7DEStIEsSkGUh/y8ofwEAAP//AwBQSwECLQAUAAYACAAAACEA&#10;toM4kv4AAADhAQAAEwAAAAAAAAAAAAAAAAAAAAAAW0NvbnRlbnRfVHlwZXNdLnhtbFBLAQItABQA&#10;BgAIAAAAIQA4/SH/1gAAAJQBAAALAAAAAAAAAAAAAAAAAC8BAABfcmVscy8ucmVsc1BLAQItABQA&#10;BgAIAAAAIQDeoR8jGwIAADkEAAAOAAAAAAAAAAAAAAAAAC4CAABkcnMvZTJvRG9jLnhtbFBLAQIt&#10;ABQABgAIAAAAIQAo2Z953wAAAAkBAAAPAAAAAAAAAAAAAAAAAHUEAABkcnMvZG93bnJldi54bWxQ&#10;SwUGAAAAAAQABADzAAAAgQUAAAAA&#10;"/>
            </w:pict>
          </mc:Fallback>
        </mc:AlternateContent>
      </w:r>
      <w:r w:rsidRPr="00174695"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169820" wp14:editId="2DD6FE36">
                <wp:simplePos x="0" y="0"/>
                <wp:positionH relativeFrom="column">
                  <wp:posOffset>3395980</wp:posOffset>
                </wp:positionH>
                <wp:positionV relativeFrom="paragraph">
                  <wp:posOffset>259080</wp:posOffset>
                </wp:positionV>
                <wp:extent cx="90805" cy="90805"/>
                <wp:effectExtent l="0" t="0" r="23495" b="2349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DAC28" id="Rectangle 7" o:spid="_x0000_s1026" style="position:absolute;margin-left:267.4pt;margin-top:20.4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Ce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ijMnLLXo&#10;M4km3NYodp3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jqyHSt8AAAAJAQAADwAAAGRycy9kb3ducmV2LnhtbEyPQU+DQBCF7yb+&#10;h82YeLMLLRhLWRqjqYnHll68DewKVHaWsEuL/nrHkz3NvMzLe9/k29n24mxG3zlSEC8iEIZqpztq&#10;FBzL3cMTCB+QNPaOjIJv42Fb3N7kmGl3ob05H0IjOIR8hgraEIZMSl+3xqJfuMEQ3z7daDGwHBup&#10;R7xwuO3lMooepcWOuKHFwby0pv46TFZB1S2P+LMv3yK73q3C+1yepo9Xpe7v5ucNiGDm8G+GP3xG&#10;h4KZKjeR9qJXkK4SRg8KkognG9JkHYOoeEljkEUurz8ofgEAAP//AwBQSwECLQAUAAYACAAAACEA&#10;toM4kv4AAADhAQAAEwAAAAAAAAAAAAAAAAAAAAAAW0NvbnRlbnRfVHlwZXNdLnhtbFBLAQItABQA&#10;BgAIAAAAIQA4/SH/1gAAAJQBAAALAAAAAAAAAAAAAAAAAC8BAABfcmVscy8ucmVsc1BLAQItABQA&#10;BgAIAAAAIQCbyZCeGwIAADkEAAAOAAAAAAAAAAAAAAAAAC4CAABkcnMvZTJvRG9jLnhtbFBLAQIt&#10;ABQABgAIAAAAIQCOrIdK3wAAAAkBAAAPAAAAAAAAAAAAAAAAAHUEAABkcnMvZG93bnJldi54bWxQ&#10;SwUGAAAAAAQABADzAAAAgQUAAAAA&#10;"/>
            </w:pict>
          </mc:Fallback>
        </mc:AlternateContent>
      </w:r>
      <w:r w:rsidRPr="00174695"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050C87" wp14:editId="56BE6F88">
                <wp:simplePos x="0" y="0"/>
                <wp:positionH relativeFrom="column">
                  <wp:posOffset>3862070</wp:posOffset>
                </wp:positionH>
                <wp:positionV relativeFrom="paragraph">
                  <wp:posOffset>247650</wp:posOffset>
                </wp:positionV>
                <wp:extent cx="90805" cy="90805"/>
                <wp:effectExtent l="0" t="0" r="23495" b="234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35B81" id="Rectangle 6" o:spid="_x0000_s1026" style="position:absolute;margin-left:304.1pt;margin-top:19.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uP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rpI8vQ8VZT35R0wFBn/vxLfArFt1lCVvEV3fSWiI1DjlFy8uJCfQVbbpP7qG0GEXXVbq&#10;0KJJgKQBO+SGHM8NkYfIBP28Lucl8RIUGcyED9XzVY8hvpfOsGTUHIl4hob9fYhD6nNKpu60atZK&#10;6+zgdrPSyPZAk7HOX2ZPFV6mact6enw2mWXkF7FwCVHm728QRkUaca1MzefnJKiSZu9sQzShiqD0&#10;YFN12p5ETLoN+m9ccyQN0Q3zS/tGRufwB2c9zW7Nw/cdoORMf7DUh+vxdJqGPTvT2dsJOXgZ2VxG&#10;wAqCqnnkbDBXcViQnUe17eilca7dulvqXauysqmvA6sTWZrP3JvTLqUFuPRz1q+NX/4EAAD//wMA&#10;UEsDBBQABgAIAAAAIQAZTtIh3gAAAAkBAAAPAAAAZHJzL2Rvd25yZXYueG1sTI/BTsMwEETvSPyD&#10;tUjcqIOjRm3IpkKgInFs0ws3JzZJIF5HsdMGvp7lBMfVPs28KXaLG8TZTqH3hHC/SkBYarzpqUU4&#10;Vfu7DYgQNRk9eLIIXzbArry+KnRu/IUO9nyMreAQCrlG6GIccylD01mnw8qPlvj37ienI59TK82k&#10;LxzuBqmSJJNO98QNnR7tU2ebz+PsEOpenfT3oXpJ3Hafxtel+pjfnhFvb5bHBxDRLvEPhl99VoeS&#10;nWo/kwliQMiSjWIUId3yJgYypdYgaoR1moIsC/l/QfkDAAD//wMAUEsBAi0AFAAGAAgAAAAhALaD&#10;OJL+AAAA4QEAABMAAAAAAAAAAAAAAAAAAAAAAFtDb250ZW50X1R5cGVzXS54bWxQSwECLQAUAAYA&#10;CAAAACEAOP0h/9YAAACUAQAACwAAAAAAAAAAAAAAAAAvAQAAX3JlbHMvLnJlbHNQSwECLQAUAAYA&#10;CAAAACEAIg+rjxoCAAA5BAAADgAAAAAAAAAAAAAAAAAuAgAAZHJzL2Uyb0RvYy54bWxQSwECLQAU&#10;AAYACAAAACEAGU7SId4AAAAJAQAADwAAAAAAAAAAAAAAAAB0BAAAZHJzL2Rvd25yZXYueG1sUEsF&#10;BgAAAAAEAAQA8wAAAH8FAAAAAA==&#10;"/>
            </w:pict>
          </mc:Fallback>
        </mc:AlternateContent>
      </w:r>
      <w:r w:rsidR="00752D2D" w:rsidRPr="00174695">
        <w:rPr>
          <w:rFonts w:cs="B Mitra" w:hint="cs"/>
          <w:b/>
          <w:bCs/>
          <w:sz w:val="20"/>
          <w:szCs w:val="20"/>
          <w:rtl/>
        </w:rPr>
        <w:t xml:space="preserve">بدينوسيله </w:t>
      </w:r>
      <w:r w:rsidR="00FC236C" w:rsidRPr="00174695">
        <w:rPr>
          <w:rFonts w:cs="B Mitra" w:hint="cs"/>
          <w:b/>
          <w:bCs/>
          <w:sz w:val="20"/>
          <w:szCs w:val="20"/>
          <w:rtl/>
          <w:lang w:bidi="fa-IR"/>
        </w:rPr>
        <w:t>آقا/</w:t>
      </w:r>
      <w:r w:rsidR="00055BCD" w:rsidRPr="00174695">
        <w:rPr>
          <w:rFonts w:cs="B Mitra" w:hint="cs"/>
          <w:b/>
          <w:bCs/>
          <w:sz w:val="20"/>
          <w:szCs w:val="20"/>
          <w:rtl/>
        </w:rPr>
        <w:t xml:space="preserve">خانم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                     </w:t>
      </w:r>
      <w:r w:rsidR="002E3F46">
        <w:rPr>
          <w:rFonts w:cs="B Mitra"/>
          <w:b/>
          <w:bCs/>
          <w:sz w:val="20"/>
          <w:szCs w:val="20"/>
        </w:rPr>
        <w:t xml:space="preserve"> 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    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>دانشجوي رشته</w:t>
      </w:r>
      <w:r w:rsidR="00B83399" w:rsidRPr="00174695">
        <w:rPr>
          <w:rFonts w:cs="B Mitra" w:hint="cs"/>
          <w:b/>
          <w:bCs/>
          <w:sz w:val="20"/>
          <w:szCs w:val="20"/>
          <w:rtl/>
        </w:rPr>
        <w:t xml:space="preserve">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      </w:t>
      </w:r>
      <w:r w:rsidR="002E3F46">
        <w:rPr>
          <w:rFonts w:cs="B Mitra"/>
          <w:b/>
          <w:bCs/>
          <w:sz w:val="20"/>
          <w:szCs w:val="20"/>
        </w:rPr>
        <w:t xml:space="preserve"> 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</w:t>
      </w:r>
      <w:r w:rsidRPr="00174695">
        <w:rPr>
          <w:rFonts w:cs="B Mitra" w:hint="cs"/>
          <w:b/>
          <w:bCs/>
          <w:sz w:val="20"/>
          <w:szCs w:val="20"/>
          <w:rtl/>
        </w:rPr>
        <w:t xml:space="preserve">    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 xml:space="preserve">مقطع </w:t>
      </w:r>
      <w:r w:rsidR="00FC236C" w:rsidRPr="00174695">
        <w:rPr>
          <w:rFonts w:cs="B Mitra" w:hint="cs"/>
          <w:b/>
          <w:bCs/>
          <w:sz w:val="22"/>
          <w:szCs w:val="22"/>
          <w:rtl/>
        </w:rPr>
        <w:t xml:space="preserve"> </w:t>
      </w:r>
      <w:r w:rsidR="00140574" w:rsidRPr="00174695">
        <w:rPr>
          <w:rFonts w:cs="B Mitra" w:hint="cs"/>
          <w:b/>
          <w:bCs/>
          <w:sz w:val="20"/>
          <w:szCs w:val="20"/>
          <w:rtl/>
        </w:rPr>
        <w:t xml:space="preserve">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           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>دوره</w:t>
      </w:r>
      <w:r w:rsidR="00B83399" w:rsidRPr="00174695">
        <w:rPr>
          <w:rFonts w:cs="B Mitra" w:hint="cs"/>
          <w:b/>
          <w:bCs/>
          <w:sz w:val="20"/>
          <w:szCs w:val="20"/>
          <w:rtl/>
        </w:rPr>
        <w:t xml:space="preserve">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               </w:t>
      </w:r>
      <w:r w:rsidR="00140574" w:rsidRPr="00174695">
        <w:rPr>
          <w:rFonts w:cs="B Mitra" w:hint="cs"/>
          <w:b/>
          <w:bCs/>
          <w:sz w:val="20"/>
          <w:szCs w:val="20"/>
          <w:rtl/>
        </w:rPr>
        <w:t xml:space="preserve">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>با شماره دانشجوئي</w:t>
      </w:r>
      <w:r w:rsidR="00752D2D" w:rsidRPr="00174695">
        <w:rPr>
          <w:rFonts w:cs="B Mitra" w:hint="cs"/>
          <w:b/>
          <w:bCs/>
          <w:color w:val="800000"/>
          <w:rtl/>
        </w:rPr>
        <w:t xml:space="preserve"> </w:t>
      </w:r>
      <w:r w:rsidR="00FC236C" w:rsidRPr="00174695">
        <w:rPr>
          <w:rFonts w:cs="B Mitra" w:hint="cs"/>
          <w:b/>
          <w:bCs/>
          <w:color w:val="800000"/>
          <w:rtl/>
        </w:rPr>
        <w:t xml:space="preserve">                    </w:t>
      </w:r>
      <w:r w:rsidR="00752D2D" w:rsidRPr="00174695">
        <w:rPr>
          <w:rFonts w:cs="B Mitra" w:hint="cs"/>
          <w:b/>
          <w:bCs/>
          <w:color w:val="FFFFFF" w:themeColor="background1"/>
          <w:rtl/>
        </w:rPr>
        <w:t xml:space="preserve">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>و سهميه</w:t>
      </w:r>
      <w:r w:rsidR="00140574" w:rsidRPr="00174695">
        <w:rPr>
          <w:rFonts w:cs="B Mitra" w:hint="cs"/>
          <w:b/>
          <w:bCs/>
          <w:sz w:val="20"/>
          <w:szCs w:val="20"/>
          <w:rtl/>
        </w:rPr>
        <w:t xml:space="preserve"> </w:t>
      </w:r>
      <w:r w:rsidR="00FC236C" w:rsidRPr="00174695">
        <w:rPr>
          <w:rFonts w:cs="B Mitra" w:hint="cs"/>
          <w:b/>
          <w:bCs/>
          <w:sz w:val="22"/>
          <w:szCs w:val="22"/>
          <w:rtl/>
        </w:rPr>
        <w:t xml:space="preserve">     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 xml:space="preserve"> </w:t>
      </w:r>
      <w:r w:rsidR="00140574" w:rsidRPr="00174695">
        <w:rPr>
          <w:rFonts w:cs="B Mitra" w:hint="cs"/>
          <w:b/>
          <w:bCs/>
          <w:color w:val="800000"/>
          <w:sz w:val="28"/>
          <w:szCs w:val="28"/>
          <w:rtl/>
        </w:rPr>
        <w:t xml:space="preserve"> </w:t>
      </w:r>
      <w:r w:rsidR="00FC236C" w:rsidRPr="00174695">
        <w:rPr>
          <w:rFonts w:cs="B Mitra" w:hint="cs"/>
          <w:b/>
          <w:bCs/>
          <w:color w:val="800000"/>
          <w:sz w:val="28"/>
          <w:szCs w:val="28"/>
          <w:rtl/>
        </w:rPr>
        <w:t xml:space="preserve">   </w:t>
      </w:r>
      <w:r w:rsidR="00140574" w:rsidRPr="00174695">
        <w:rPr>
          <w:rFonts w:cs="B Mitra" w:hint="cs"/>
          <w:b/>
          <w:bCs/>
          <w:color w:val="800000"/>
          <w:sz w:val="28"/>
          <w:szCs w:val="28"/>
          <w:rtl/>
        </w:rPr>
        <w:t xml:space="preserve">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 xml:space="preserve">به منظور تسويه حساب فارغ </w:t>
      </w:r>
      <w:r w:rsidR="00752D2D" w:rsidRPr="00174695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التحصیل </w:t>
      </w:r>
      <w:r w:rsidR="00FC236C" w:rsidRPr="00174695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      </w:t>
      </w:r>
      <w:r w:rsidR="00752D2D" w:rsidRPr="00174695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FC236C" w:rsidRPr="00174695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752D2D" w:rsidRPr="00174695">
        <w:rPr>
          <w:rFonts w:cs="B Mitra" w:hint="cs"/>
          <w:b/>
          <w:bCs/>
          <w:color w:val="000000" w:themeColor="text1"/>
          <w:sz w:val="20"/>
          <w:szCs w:val="20"/>
          <w:rtl/>
        </w:rPr>
        <w:t>انتقال</w:t>
      </w:r>
      <w:r w:rsidR="00FC236C" w:rsidRPr="00174695">
        <w:rPr>
          <w:rFonts w:cs="B Mitra" w:hint="cs"/>
          <w:b/>
          <w:bCs/>
          <w:sz w:val="18"/>
          <w:szCs w:val="18"/>
          <w:rtl/>
        </w:rPr>
        <w:t xml:space="preserve">          انصراف</w:t>
      </w:r>
      <w:r w:rsidR="00752D2D" w:rsidRPr="00174695">
        <w:rPr>
          <w:rFonts w:cs="B Mitra" w:hint="cs"/>
          <w:b/>
          <w:bCs/>
          <w:sz w:val="18"/>
          <w:szCs w:val="18"/>
          <w:rtl/>
        </w:rPr>
        <w:t xml:space="preserve">        اخراج</w:t>
      </w:r>
      <w:r w:rsidR="00FC236C" w:rsidRPr="00174695">
        <w:rPr>
          <w:rFonts w:cs="B Mitra" w:hint="cs"/>
          <w:b/>
          <w:bCs/>
          <w:sz w:val="18"/>
          <w:szCs w:val="18"/>
          <w:rtl/>
        </w:rPr>
        <w:t xml:space="preserve">   </w:t>
      </w:r>
      <w:r w:rsidRPr="00174695">
        <w:rPr>
          <w:rFonts w:cs="B Mitra" w:hint="cs"/>
          <w:b/>
          <w:bCs/>
          <w:sz w:val="18"/>
          <w:szCs w:val="18"/>
          <w:rtl/>
        </w:rPr>
        <w:t xml:space="preserve">    </w:t>
      </w:r>
      <w:r w:rsidR="00FC236C" w:rsidRPr="00174695">
        <w:rPr>
          <w:rFonts w:cs="B Mitra" w:hint="cs"/>
          <w:b/>
          <w:bCs/>
          <w:sz w:val="18"/>
          <w:szCs w:val="18"/>
          <w:rtl/>
        </w:rPr>
        <w:t xml:space="preserve"> </w:t>
      </w:r>
      <w:r w:rsidR="00752D2D" w:rsidRPr="00174695">
        <w:rPr>
          <w:rFonts w:cs="B Mitra" w:hint="cs"/>
          <w:b/>
          <w:bCs/>
          <w:sz w:val="18"/>
          <w:szCs w:val="18"/>
          <w:rtl/>
        </w:rPr>
        <w:t>م</w:t>
      </w:r>
      <w:r w:rsidR="009B7C28" w:rsidRPr="00174695">
        <w:rPr>
          <w:rFonts w:cs="B Mitra" w:hint="cs"/>
          <w:b/>
          <w:bCs/>
          <w:sz w:val="18"/>
          <w:szCs w:val="18"/>
          <w:rtl/>
        </w:rPr>
        <w:t>ی</w:t>
      </w:r>
      <w:r w:rsidR="00752D2D" w:rsidRPr="00174695">
        <w:rPr>
          <w:rFonts w:cs="B Mitra" w:hint="cs"/>
          <w:b/>
          <w:bCs/>
          <w:sz w:val="18"/>
          <w:szCs w:val="18"/>
          <w:rtl/>
        </w:rPr>
        <w:t>همان</w:t>
      </w:r>
      <w:r w:rsidR="009B7C28" w:rsidRPr="00174695">
        <w:rPr>
          <w:rFonts w:cs="B Mitra" w:hint="cs"/>
          <w:b/>
          <w:bCs/>
          <w:sz w:val="18"/>
          <w:szCs w:val="18"/>
          <w:rtl/>
        </w:rPr>
        <w:t xml:space="preserve">         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>معرفي مي گردد.</w:t>
      </w:r>
    </w:p>
    <w:p w:rsidR="00752D2D" w:rsidRPr="00F51B3D" w:rsidRDefault="00752D2D" w:rsidP="00752D2D">
      <w:pPr>
        <w:bidi/>
        <w:jc w:val="lowKashida"/>
        <w:rPr>
          <w:rFonts w:cs="B Mitra"/>
          <w:b/>
          <w:bCs/>
          <w:sz w:val="10"/>
          <w:szCs w:val="10"/>
          <w:rtl/>
        </w:rPr>
      </w:pPr>
    </w:p>
    <w:p w:rsidR="002E3F46" w:rsidRDefault="002E3F46" w:rsidP="002E3F46">
      <w:pPr>
        <w:bidi/>
        <w:jc w:val="both"/>
        <w:rPr>
          <w:rFonts w:cs="B Mitra"/>
          <w:b/>
          <w:bCs/>
          <w:sz w:val="26"/>
          <w:szCs w:val="26"/>
        </w:rPr>
      </w:pPr>
    </w:p>
    <w:p w:rsidR="00752D2D" w:rsidRPr="00F51B3D" w:rsidRDefault="00752D2D" w:rsidP="002E3F46">
      <w:pPr>
        <w:bidi/>
        <w:ind w:firstLine="720"/>
        <w:jc w:val="both"/>
        <w:rPr>
          <w:rFonts w:cs="B Mitra"/>
          <w:sz w:val="18"/>
          <w:szCs w:val="18"/>
          <w:rtl/>
        </w:rPr>
      </w:pP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>کارشناس آموزش دانشکده</w:t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  <w:t>معاون آموزشی دانشکده</w:t>
      </w:r>
    </w:p>
    <w:p w:rsidR="00752D2D" w:rsidRPr="00F51B3D" w:rsidRDefault="00752D2D" w:rsidP="00752D2D">
      <w:pPr>
        <w:bidi/>
        <w:jc w:val="right"/>
        <w:rPr>
          <w:rFonts w:cs="B Mitra"/>
          <w:sz w:val="10"/>
          <w:szCs w:val="10"/>
          <w:rtl/>
        </w:rPr>
      </w:pPr>
    </w:p>
    <w:tbl>
      <w:tblPr>
        <w:tblStyle w:val="TableGrid"/>
        <w:bidiVisual/>
        <w:tblW w:w="10222" w:type="dxa"/>
        <w:tblLook w:val="01E0" w:firstRow="1" w:lastRow="1" w:firstColumn="1" w:lastColumn="1" w:noHBand="0" w:noVBand="0"/>
      </w:tblPr>
      <w:tblGrid>
        <w:gridCol w:w="4706"/>
        <w:gridCol w:w="5516"/>
      </w:tblGrid>
      <w:tr w:rsidR="00752D2D" w:rsidRPr="00F51B3D" w:rsidTr="00752D2D">
        <w:trPr>
          <w:trHeight w:val="1055"/>
        </w:trPr>
        <w:tc>
          <w:tcPr>
            <w:tcW w:w="47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52D2D" w:rsidRPr="00F51B3D" w:rsidRDefault="00752D2D" w:rsidP="00044A9B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044A9B">
              <w:rPr>
                <w:rFonts w:cs="B Mitra" w:hint="cs"/>
                <w:b/>
                <w:bCs/>
                <w:sz w:val="18"/>
                <w:szCs w:val="18"/>
                <w:rtl/>
              </w:rPr>
              <w:t>حسابداری دانشکده</w:t>
            </w:r>
          </w:p>
          <w:p w:rsidR="00044A9B" w:rsidRDefault="00044A9B" w:rsidP="00000F99">
            <w:pPr>
              <w:bidi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44A9B" w:rsidRDefault="00044A9B" w:rsidP="00044A9B">
            <w:pPr>
              <w:bidi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2D2D" w:rsidRPr="00F51B3D" w:rsidRDefault="00044A9B" w:rsidP="00044A9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C6336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752D2D"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مهر و امضاي </w:t>
            </w:r>
            <w:r w:rsidR="00C6336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مسئول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حسابداری دانشکده</w:t>
            </w:r>
          </w:p>
        </w:tc>
        <w:tc>
          <w:tcPr>
            <w:tcW w:w="55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4A9B" w:rsidRPr="00F51B3D" w:rsidRDefault="00A7615F" w:rsidP="00044A9B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4D0A44" wp14:editId="248F9B50">
                      <wp:simplePos x="0" y="0"/>
                      <wp:positionH relativeFrom="column">
                        <wp:posOffset>-2805430</wp:posOffset>
                      </wp:positionH>
                      <wp:positionV relativeFrom="paragraph">
                        <wp:posOffset>95885</wp:posOffset>
                      </wp:positionV>
                      <wp:extent cx="1028700" cy="0"/>
                      <wp:effectExtent l="13970" t="10160" r="14605" b="184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6F656" id="Line 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0.9pt,7.55pt" to="-13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lFGQIAADMEAAAOAAAAZHJzL2Uyb0RvYy54bWysU9uO2yAQfa/Uf0C8J77Um02sOKvKTtqH&#10;tI202w8ggGNUDAhInKjqv3cgl2bbl6qqH/DAzBzOzBzmT8deogO3TmhV4WycYsQV1UyoXYW/vqxG&#10;U4ycJ4oRqRWv8Ik7/LR4+2Y+mJLnutOScYsARLlyMBXuvDdlkjja8Z64sTZcgbPVticetnaXMEsG&#10;QO9lkqfpJBm0ZcZqyp2D0+bsxIuI37ac+i9t67hHssLAzcfVxnUb1mQxJ+XOEtMJeqFB/oFFT4SC&#10;S29QDfEE7a34A6oX1GqnWz+muk902wrKYw1QTZb+Vs1zRwyPtUBznLm1yf0/WPr5sLFIsArnGCnS&#10;w4jWQnGUh84MxpUQUKuNDbXRo3o2a02/OaR03RG145Hhy8lAWhYyklcpYeMM4G+HT5pBDNl7Hdt0&#10;bG2PWinMx5AYwKEV6BjncrrNhR89onCYpfn0MYXx0asvIWWACInGOv+B6x4Fo8IS2EdAclg7Hyj9&#10;CgnhSq+ElHHsUqEBwGfpQxoznJaCBW+Ic3a3raVFBxKUE79YIHjuw6zeKxbROk7Y8mJ7IuTZhtul&#10;CnhQC/C5WGdpfJ+ls+V0OS1GRT5Zjoq0aUbvV3Uxmqyyx4fmXVPXTfYjUMuKshOMcRXYXWWaFX8n&#10;g8uDOQvsJtRbH5LX6LFhQPb6j6TjWMMkz5rYanba2Ou4QZkx+PKKgvTv92Dfv/XFTwAAAP//AwBQ&#10;SwMEFAAGAAgAAAAhAPd6yR7eAAAACwEAAA8AAABkcnMvZG93bnJldi54bWxMj81OwzAQhO9IvIO1&#10;SFyq1ElVoIQ4FUKiElI59OcBtvE2CcTrKHbb8PYs4gDHnRnNfFssR9epMw2h9Wwgm6agiCtvW64N&#10;7HevyQJUiMgWO89k4IsCLMvrqwJz6y+8ofM21kpKOORooImxz7UOVUMOw9T3xOId/eAwyjnU2g54&#10;kXLX6Vma3muHLctCgz29NFR9bk/OQJjw+n2zltEd0TH9mPSrlXsz5vZmfH4CFWmMf2H4wRd0KIXp&#10;4E9sg+oMJPN5JuxRnLsMlCSS2cOjKIdfRZeF/v9D+Q0AAP//AwBQSwECLQAUAAYACAAAACEAtoM4&#10;kv4AAADhAQAAEwAAAAAAAAAAAAAAAAAAAAAAW0NvbnRlbnRfVHlwZXNdLnhtbFBLAQItABQABgAI&#10;AAAAIQA4/SH/1gAAAJQBAAALAAAAAAAAAAAAAAAAAC8BAABfcmVscy8ucmVsc1BLAQItABQABgAI&#10;AAAAIQDgWulFGQIAADMEAAAOAAAAAAAAAAAAAAAAAC4CAABkcnMvZTJvRG9jLnhtbFBLAQItABQA&#10;BgAIAAAAIQD3eske3gAAAAsBAAAPAAAAAAAAAAAAAAAAAHMEAABkcnMvZG93bnJldi54bWxQSwUG&#10;AAAAAAQABADzAAAAfgUAAAAA&#10;" strokeweight="1.5pt"/>
                  </w:pict>
                </mc:Fallback>
              </mc:AlternateContent>
            </w:r>
            <w:r w:rsidR="004203FB"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  <w:r w:rsidR="00752D2D"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</w:t>
            </w:r>
            <w:r w:rsidR="00044A9B"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دانشكده محل تحصيل</w:t>
            </w:r>
          </w:p>
          <w:p w:rsidR="00044A9B" w:rsidRPr="00F51B3D" w:rsidRDefault="00044A9B" w:rsidP="00044A9B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دانشجو با كليه واحدهاي ذيربط در دانشكده تسويه حساب نموده و ثبت اطلاعات پايان نامه را انجام داده است.</w:t>
            </w:r>
          </w:p>
          <w:p w:rsidR="00752D2D" w:rsidRPr="00F51B3D" w:rsidRDefault="00044A9B" w:rsidP="00044A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امضاي رئيس دانشكده</w:t>
            </w:r>
          </w:p>
        </w:tc>
      </w:tr>
      <w:tr w:rsidR="006C21F1" w:rsidRPr="00F51B3D" w:rsidTr="003E65BE">
        <w:trPr>
          <w:trHeight w:val="917"/>
        </w:trPr>
        <w:tc>
          <w:tcPr>
            <w:tcW w:w="4706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C21F1" w:rsidRPr="00F51B3D" w:rsidRDefault="006C21F1" w:rsidP="004203FB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3- </w:t>
            </w:r>
            <w:r w:rsidR="00044A9B"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كتابخانه مرکزی</w:t>
            </w:r>
          </w:p>
          <w:p w:rsidR="006C21F1" w:rsidRPr="00F51B3D" w:rsidRDefault="006C21F1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  <w:p w:rsidR="006C21F1" w:rsidRPr="00F51B3D" w:rsidRDefault="006C21F1" w:rsidP="00044A9B">
            <w:pPr>
              <w:bidi/>
              <w:spacing w:line="360" w:lineRule="auto"/>
              <w:jc w:val="right"/>
              <w:rPr>
                <w:rFonts w:cs="B Mitra"/>
                <w:sz w:val="6"/>
                <w:szCs w:val="6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مهرو امضای </w:t>
            </w:r>
            <w:r w:rsidR="00044A9B"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مسئول كتابخانه مرکزی</w:t>
            </w: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21F1" w:rsidRPr="00F51B3D" w:rsidRDefault="006C21F1" w:rsidP="007162B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5-</w:t>
            </w:r>
            <w:r w:rsidRPr="00F51B3D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044A9B">
              <w:rPr>
                <w:rFonts w:cs="B Mitra" w:hint="cs"/>
                <w:b/>
                <w:bCs/>
                <w:sz w:val="20"/>
                <w:szCs w:val="20"/>
                <w:rtl/>
              </w:rPr>
              <w:t>اداره بهداشت و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درمان </w:t>
            </w:r>
          </w:p>
          <w:p w:rsidR="006C21F1" w:rsidRPr="00F51B3D" w:rsidRDefault="006C21F1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  <w:p w:rsidR="006C21F1" w:rsidRPr="00F51B3D" w:rsidRDefault="006C21F1" w:rsidP="007162B9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</w:t>
            </w:r>
            <w:r w:rsidR="005F2579"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7162B9"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رئیس</w:t>
            </w:r>
            <w:r w:rsidR="005F2579"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6067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اداره بهداشت و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درمان </w:t>
            </w:r>
          </w:p>
        </w:tc>
      </w:tr>
      <w:tr w:rsidR="00224FD2" w:rsidRPr="00F51B3D" w:rsidTr="003E65BE">
        <w:trPr>
          <w:trHeight w:val="1095"/>
        </w:trPr>
        <w:tc>
          <w:tcPr>
            <w:tcW w:w="470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24FD2" w:rsidRPr="00F51B3D" w:rsidRDefault="00224FD2" w:rsidP="007162B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4- مدیریت امور دانشجوئي</w:t>
            </w:r>
          </w:p>
          <w:p w:rsidR="00224FD2" w:rsidRPr="00F51B3D" w:rsidRDefault="00224FD2" w:rsidP="004203FB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الف ) اداره رفاه دانشجويان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224FD2" w:rsidRPr="00F51B3D" w:rsidRDefault="00224FD2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-  وام وزارت علوم و تحقيقات</w:t>
            </w:r>
          </w:p>
          <w:p w:rsidR="00224FD2" w:rsidRPr="00F51B3D" w:rsidRDefault="00224FD2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  وام وزارت بهداشت، درمان </w:t>
            </w:r>
          </w:p>
          <w:p w:rsidR="00224FD2" w:rsidRPr="00F51B3D" w:rsidRDefault="00224FD2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-  كد مركزي دانشجو</w:t>
            </w:r>
          </w:p>
          <w:p w:rsidR="00224FD2" w:rsidRPr="00F51B3D" w:rsidRDefault="00224FD2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-  ساير</w:t>
            </w:r>
          </w:p>
          <w:p w:rsidR="00224FD2" w:rsidRPr="00F51B3D" w:rsidRDefault="00224FD2" w:rsidP="00000F99">
            <w:pPr>
              <w:bidi/>
              <w:spacing w:line="360" w:lineRule="auto"/>
              <w:jc w:val="lowKashida"/>
              <w:rPr>
                <w:rFonts w:cs="B Mitra"/>
                <w:sz w:val="18"/>
                <w:szCs w:val="18"/>
                <w:rtl/>
              </w:rPr>
            </w:pPr>
          </w:p>
          <w:p w:rsidR="00224FD2" w:rsidRPr="00F51B3D" w:rsidRDefault="00224FD2" w:rsidP="006C21F1">
            <w:pPr>
              <w:bidi/>
              <w:spacing w:line="360" w:lineRule="auto"/>
              <w:jc w:val="right"/>
              <w:rPr>
                <w:rFonts w:cs="B Mitra"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مهر و امضاي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اداره رفاه</w:t>
            </w: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4FD2" w:rsidRPr="00F51B3D" w:rsidRDefault="00224FD2" w:rsidP="00EA4E34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اداره تربیت بدنی و فوق برنامه</w:t>
            </w:r>
          </w:p>
          <w:p w:rsidR="00224FD2" w:rsidRPr="00F51B3D" w:rsidRDefault="00224FD2" w:rsidP="00000F99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000F99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EA4E34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امضاي رئیس اداره تربیت بدنی و فوق برنامه</w:t>
            </w:r>
          </w:p>
        </w:tc>
      </w:tr>
      <w:tr w:rsidR="00224FD2" w:rsidRPr="00F51B3D" w:rsidTr="00426243">
        <w:trPr>
          <w:trHeight w:val="1048"/>
        </w:trPr>
        <w:tc>
          <w:tcPr>
            <w:tcW w:w="470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24FD2" w:rsidRPr="00F51B3D" w:rsidRDefault="00224FD2" w:rsidP="00EA4E34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24FD2" w:rsidRPr="00F51B3D" w:rsidRDefault="00224FD2" w:rsidP="00EA4E34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7-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مدیریت ستاد شاهد و ايثارگر</w:t>
            </w:r>
          </w:p>
          <w:p w:rsidR="00224FD2" w:rsidRPr="00F51B3D" w:rsidRDefault="00224FD2" w:rsidP="00EA4E34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EA4E34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637C21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امضاي مدیر ستاد شاهد</w:t>
            </w:r>
          </w:p>
        </w:tc>
      </w:tr>
      <w:tr w:rsidR="00224FD2" w:rsidRPr="00F51B3D" w:rsidTr="00426243">
        <w:trPr>
          <w:trHeight w:val="300"/>
        </w:trPr>
        <w:tc>
          <w:tcPr>
            <w:tcW w:w="470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24FD2" w:rsidRPr="00F51B3D" w:rsidRDefault="00224FD2" w:rsidP="00EA4E34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4FD2" w:rsidRPr="00F51B3D" w:rsidRDefault="00224FD2" w:rsidP="0034412A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-مدیریت فناوری اطلاعات و ارتباطات</w:t>
            </w:r>
          </w:p>
          <w:p w:rsidR="00224FD2" w:rsidRPr="00F51B3D" w:rsidRDefault="00224FD2" w:rsidP="00000F99">
            <w:pPr>
              <w:bidi/>
              <w:rPr>
                <w:rFonts w:cs="B Mitra"/>
                <w:b/>
                <w:bCs/>
                <w:sz w:val="30"/>
                <w:szCs w:val="30"/>
                <w:rtl/>
              </w:rPr>
            </w:pPr>
          </w:p>
          <w:p w:rsidR="00224FD2" w:rsidRPr="00F51B3D" w:rsidRDefault="00224FD2" w:rsidP="00EA4E34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امضای مدیر فناوری اطلاعات و ارتباطات</w:t>
            </w:r>
          </w:p>
        </w:tc>
      </w:tr>
      <w:tr w:rsidR="00224FD2" w:rsidRPr="00F51B3D" w:rsidTr="002E3F46">
        <w:trPr>
          <w:trHeight w:val="674"/>
        </w:trPr>
        <w:tc>
          <w:tcPr>
            <w:tcW w:w="47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24FD2" w:rsidRPr="00F51B3D" w:rsidRDefault="00224FD2" w:rsidP="00EA4E34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4FD2" w:rsidRPr="00F51B3D" w:rsidRDefault="00224FD2" w:rsidP="00EA4E34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معاونت فرهنگی و اجتماعی</w:t>
            </w:r>
          </w:p>
          <w:p w:rsidR="00224FD2" w:rsidRPr="00F51B3D" w:rsidRDefault="00224FD2" w:rsidP="00000F99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000F99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EA4E34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امضای معاون فرهنگی و اجتماعی</w:t>
            </w:r>
          </w:p>
        </w:tc>
      </w:tr>
      <w:tr w:rsidR="00224FD2" w:rsidRPr="00F51B3D" w:rsidTr="004D5E74">
        <w:trPr>
          <w:trHeight w:val="1658"/>
        </w:trPr>
        <w:tc>
          <w:tcPr>
            <w:tcW w:w="470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24FD2" w:rsidRPr="00F51B3D" w:rsidRDefault="00224FD2" w:rsidP="006C21F1">
            <w:pPr>
              <w:bidi/>
              <w:spacing w:line="360" w:lineRule="auto"/>
              <w:jc w:val="right"/>
              <w:rPr>
                <w:rFonts w:cs="B Mitra"/>
                <w:sz w:val="10"/>
                <w:szCs w:val="10"/>
                <w:rtl/>
              </w:rPr>
            </w:pPr>
          </w:p>
          <w:p w:rsidR="00224FD2" w:rsidRPr="00F51B3D" w:rsidRDefault="00224FD2" w:rsidP="00EA4E34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ب- اداره تغذیه                                            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امضاء</w:t>
            </w:r>
          </w:p>
          <w:p w:rsidR="00224FD2" w:rsidRPr="00F51B3D" w:rsidRDefault="00224FD2" w:rsidP="00EA4E34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224FD2" w:rsidRPr="00F51B3D" w:rsidRDefault="00224FD2" w:rsidP="00EA4E34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ascii="CommercialPi BT" w:hAnsi="CommercialPi BT" w:cs="B Mitra"/>
                <w:b/>
                <w:bCs/>
                <w:sz w:val="18"/>
                <w:szCs w:val="18"/>
                <w:rtl/>
              </w:rPr>
              <w:t>ج- انبار امور دانشجوئي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مهر و امضاء</w:t>
            </w:r>
          </w:p>
          <w:p w:rsidR="00224FD2" w:rsidRPr="00F51B3D" w:rsidRDefault="00224FD2" w:rsidP="00EA4E34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224FD2" w:rsidRPr="002E3F46" w:rsidRDefault="00224FD2" w:rsidP="002E3F46">
            <w:pPr>
              <w:bidi/>
              <w:spacing w:line="480" w:lineRule="auto"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د- اداره خوابگاه ها                                            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امضاء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امضاي مدير امور دانشجويي</w:t>
            </w: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4FD2" w:rsidRPr="00F51B3D" w:rsidRDefault="00224FD2" w:rsidP="00224FD2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حراست دانشگاه </w:t>
            </w:r>
          </w:p>
          <w:p w:rsidR="00224FD2" w:rsidRPr="00F51B3D" w:rsidRDefault="00224FD2" w:rsidP="00000F99">
            <w:pPr>
              <w:bidi/>
              <w:jc w:val="right"/>
              <w:rPr>
                <w:rFonts w:cs="B Mitra"/>
                <w:b/>
                <w:bCs/>
                <w:sz w:val="2"/>
                <w:szCs w:val="2"/>
                <w:rtl/>
              </w:rPr>
            </w:pPr>
          </w:p>
          <w:p w:rsidR="00224FD2" w:rsidRPr="00F51B3D" w:rsidRDefault="00224FD2" w:rsidP="00000F99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000F99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Default="00224FD2" w:rsidP="00EA4E34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224FD2" w:rsidRDefault="00224FD2" w:rsidP="005A45DE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224FD2" w:rsidRPr="00F51B3D" w:rsidRDefault="00224FD2" w:rsidP="007162B9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امضاي مدير حراست</w:t>
            </w:r>
          </w:p>
        </w:tc>
      </w:tr>
      <w:tr w:rsidR="00224FD2" w:rsidRPr="00F51B3D" w:rsidTr="002E3F46">
        <w:trPr>
          <w:trHeight w:val="2201"/>
        </w:trPr>
        <w:tc>
          <w:tcPr>
            <w:tcW w:w="47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24FD2" w:rsidRPr="00F51B3D" w:rsidRDefault="00224FD2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4FD2" w:rsidRPr="00F51B3D" w:rsidRDefault="00224FD2" w:rsidP="00224FD2">
            <w:pPr>
              <w:bidi/>
              <w:rPr>
                <w:rFonts w:cs="B Mitra"/>
                <w:b/>
                <w:bCs/>
                <w:sz w:val="2"/>
                <w:szCs w:val="2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آدرس و شماره تلفن:</w:t>
            </w:r>
          </w:p>
          <w:p w:rsidR="00224FD2" w:rsidRPr="00F51B3D" w:rsidRDefault="00224FD2" w:rsidP="00000F99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224FD2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2D2D" w:rsidRPr="00F51B3D" w:rsidRDefault="00752D2D" w:rsidP="00752D2D">
      <w:pPr>
        <w:rPr>
          <w:rFonts w:cs="B Mitra"/>
          <w:sz w:val="8"/>
          <w:szCs w:val="8"/>
          <w:rtl/>
        </w:rPr>
      </w:pPr>
    </w:p>
    <w:p w:rsidR="00752D2D" w:rsidRDefault="00B2771D" w:rsidP="00B2771D">
      <w:pPr>
        <w:bidi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B2771D">
        <w:rPr>
          <w:rFonts w:cs="B Mitra" w:hint="cs"/>
          <w:b/>
          <w:bCs/>
          <w:sz w:val="16"/>
          <w:szCs w:val="16"/>
          <w:rtl/>
          <w:lang w:bidi="fa-IR"/>
        </w:rPr>
        <w:t xml:space="preserve">تذکر: </w:t>
      </w:r>
      <w:r>
        <w:rPr>
          <w:rFonts w:cs="B Mitra" w:hint="cs"/>
          <w:b/>
          <w:bCs/>
          <w:sz w:val="16"/>
          <w:szCs w:val="16"/>
          <w:rtl/>
          <w:lang w:bidi="fa-IR"/>
        </w:rPr>
        <w:t>1-</w:t>
      </w:r>
      <w:r w:rsidRPr="00B2771D">
        <w:rPr>
          <w:rFonts w:cs="B Mitra" w:hint="cs"/>
          <w:b/>
          <w:bCs/>
          <w:sz w:val="16"/>
          <w:szCs w:val="16"/>
          <w:rtl/>
          <w:lang w:bidi="fa-IR"/>
        </w:rPr>
        <w:t xml:space="preserve"> پس از تسویه حساب کامل</w:t>
      </w:r>
      <w:r>
        <w:rPr>
          <w:rFonts w:cs="B Mitra" w:hint="cs"/>
          <w:b/>
          <w:bCs/>
          <w:sz w:val="16"/>
          <w:szCs w:val="16"/>
          <w:rtl/>
          <w:lang w:bidi="fa-IR"/>
        </w:rPr>
        <w:t>،</w:t>
      </w:r>
      <w:r w:rsidRPr="00B2771D">
        <w:rPr>
          <w:rFonts w:cs="B Mitra" w:hint="cs"/>
          <w:b/>
          <w:bCs/>
          <w:sz w:val="16"/>
          <w:szCs w:val="16"/>
          <w:rtl/>
          <w:lang w:bidi="fa-IR"/>
        </w:rPr>
        <w:t xml:space="preserve"> فرم تسویه حسا</w:t>
      </w:r>
      <w:r>
        <w:rPr>
          <w:rFonts w:cs="B Mitra" w:hint="cs"/>
          <w:b/>
          <w:bCs/>
          <w:sz w:val="16"/>
          <w:szCs w:val="16"/>
          <w:rtl/>
          <w:lang w:bidi="fa-IR"/>
        </w:rPr>
        <w:t>ب را به آموزش دانشکده تحویل داد</w:t>
      </w:r>
      <w:r w:rsidRPr="00B2771D">
        <w:rPr>
          <w:rFonts w:cs="B Mitra" w:hint="cs"/>
          <w:b/>
          <w:bCs/>
          <w:sz w:val="16"/>
          <w:szCs w:val="16"/>
          <w:rtl/>
          <w:lang w:bidi="fa-IR"/>
        </w:rPr>
        <w:t>ه تا گزارش دانش اموختگی از طریق دانشکده به اداره  پذیرش و دانش آموختگان ارسال گردد.</w:t>
      </w:r>
    </w:p>
    <w:p w:rsidR="00A56520" w:rsidRDefault="00B2771D" w:rsidP="00C44EDA">
      <w:pPr>
        <w:tabs>
          <w:tab w:val="right" w:pos="-107"/>
        </w:tabs>
        <w:bidi/>
        <w:jc w:val="both"/>
        <w:rPr>
          <w:rFonts w:cs="B Mitra"/>
          <w:sz w:val="18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>2</w:t>
      </w:r>
      <w:r w:rsidRPr="00B2771D">
        <w:rPr>
          <w:rFonts w:cs="B Mitra" w:hint="cs"/>
          <w:sz w:val="18"/>
          <w:szCs w:val="18"/>
          <w:rtl/>
          <w:lang w:bidi="fa-IR"/>
        </w:rPr>
        <w:t xml:space="preserve">-  </w:t>
      </w:r>
      <w:r w:rsidRPr="00B2771D">
        <w:rPr>
          <w:rFonts w:cs="B Mitra" w:hint="cs"/>
          <w:spacing w:val="-10"/>
          <w:sz w:val="18"/>
          <w:szCs w:val="18"/>
          <w:rtl/>
          <w:lang w:bidi="fa-IR"/>
        </w:rPr>
        <w:t>صدور گواهی موقت تحصیلی و معرفی نامه های مربوط</w:t>
      </w:r>
      <w:r w:rsidR="00D06F4B">
        <w:rPr>
          <w:rFonts w:cs="B Mitra" w:hint="cs"/>
          <w:spacing w:val="-10"/>
          <w:sz w:val="18"/>
          <w:szCs w:val="18"/>
          <w:rtl/>
          <w:lang w:bidi="fa-IR"/>
        </w:rPr>
        <w:t>ه</w:t>
      </w:r>
      <w:r w:rsidRPr="00B2771D">
        <w:rPr>
          <w:rFonts w:cs="B Mitra" w:hint="cs"/>
          <w:spacing w:val="-10"/>
          <w:sz w:val="18"/>
          <w:szCs w:val="18"/>
          <w:rtl/>
          <w:lang w:bidi="fa-IR"/>
        </w:rPr>
        <w:t xml:space="preserve"> (نظام وظیفه و طرح نیروی انسانی و غیره)  </w:t>
      </w:r>
      <w:r w:rsidRPr="00B2771D">
        <w:rPr>
          <w:rFonts w:cs="B Mitra" w:hint="cs"/>
          <w:sz w:val="18"/>
          <w:szCs w:val="18"/>
          <w:rtl/>
          <w:lang w:bidi="fa-IR"/>
        </w:rPr>
        <w:t xml:space="preserve">توسط اداره پذیرش و دانش آموختگان پس از طی مراحل دانش آموختگی و با هماهنگی و تعیین وقت قبلی و از طریق </w:t>
      </w:r>
    </w:p>
    <w:p w:rsidR="00A56520" w:rsidRDefault="00B2771D" w:rsidP="00297CC7">
      <w:pPr>
        <w:tabs>
          <w:tab w:val="right" w:pos="-107"/>
        </w:tabs>
        <w:bidi/>
        <w:jc w:val="both"/>
        <w:rPr>
          <w:rFonts w:cs="B Mitra"/>
          <w:sz w:val="18"/>
          <w:szCs w:val="18"/>
          <w:lang w:bidi="fa-IR"/>
        </w:rPr>
      </w:pPr>
      <w:r w:rsidRPr="00B2771D">
        <w:rPr>
          <w:rFonts w:cs="B Mitra" w:hint="cs"/>
          <w:sz w:val="18"/>
          <w:szCs w:val="18"/>
          <w:rtl/>
          <w:lang w:bidi="fa-IR"/>
        </w:rPr>
        <w:t xml:space="preserve">تلفن شماره 34 و35 و51215233 </w:t>
      </w:r>
      <w:r w:rsidR="002B4EA2">
        <w:rPr>
          <w:rFonts w:cs="B Mitra" w:hint="cs"/>
          <w:sz w:val="18"/>
          <w:szCs w:val="18"/>
          <w:rtl/>
          <w:lang w:bidi="fa-IR"/>
        </w:rPr>
        <w:t xml:space="preserve"> انجام می شود.</w:t>
      </w:r>
    </w:p>
    <w:p w:rsidR="0086249F" w:rsidRDefault="0086249F" w:rsidP="0086249F">
      <w:pPr>
        <w:tabs>
          <w:tab w:val="right" w:pos="-107"/>
        </w:tabs>
        <w:bidi/>
        <w:jc w:val="both"/>
        <w:rPr>
          <w:rFonts w:cs="B Mitra"/>
          <w:sz w:val="18"/>
          <w:szCs w:val="18"/>
          <w:lang w:bidi="fa-IR"/>
        </w:rPr>
      </w:pPr>
    </w:p>
    <w:p w:rsidR="0086249F" w:rsidRPr="00297CC7" w:rsidRDefault="0086249F" w:rsidP="0086249F">
      <w:pPr>
        <w:tabs>
          <w:tab w:val="right" w:pos="-107"/>
        </w:tabs>
        <w:bidi/>
        <w:jc w:val="both"/>
        <w:rPr>
          <w:rFonts w:cs="B Mitra"/>
          <w:sz w:val="18"/>
          <w:szCs w:val="18"/>
          <w:rtl/>
          <w:lang w:bidi="fa-IR"/>
        </w:rPr>
      </w:pPr>
    </w:p>
    <w:p w:rsidR="003A5105" w:rsidRDefault="0086249F" w:rsidP="003A5105">
      <w:pPr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3C96C8" wp14:editId="45713898">
                <wp:simplePos x="0" y="0"/>
                <wp:positionH relativeFrom="column">
                  <wp:posOffset>-2739</wp:posOffset>
                </wp:positionH>
                <wp:positionV relativeFrom="paragraph">
                  <wp:posOffset>172218</wp:posOffset>
                </wp:positionV>
                <wp:extent cx="6639636" cy="1619250"/>
                <wp:effectExtent l="0" t="0" r="2794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636" cy="16192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05" w:rsidRDefault="00385603" w:rsidP="003A5105">
                            <w:pPr>
                              <w:ind w:left="-52" w:right="-142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3A5105">
                              <w:rPr>
                                <w:rFonts w:cs="B Lotus"/>
                                <w:noProof/>
                                <w:rtl/>
                              </w:rPr>
                              <w:drawing>
                                <wp:inline distT="0" distB="0" distL="0" distR="0" wp14:anchorId="63EE67FB" wp14:editId="4C17EEE9">
                                  <wp:extent cx="474814" cy="468726"/>
                                  <wp:effectExtent l="0" t="0" r="1905" b="7620"/>
                                  <wp:docPr id="4" name="Picture 4" descr="C:\Users\Administrator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istrator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814" cy="468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5105" w:rsidRPr="00E805A0" w:rsidRDefault="003A5105" w:rsidP="003A5105">
                            <w:pPr>
                              <w:ind w:left="-52" w:right="-142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E805A0">
                              <w:rPr>
                                <w:rFonts w:cs="B Titr" w:hint="cs"/>
                                <w:rtl/>
                              </w:rPr>
                              <w:t>بسمه تعالی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  <w:p w:rsidR="003A5105" w:rsidRPr="00E805A0" w:rsidRDefault="003A5105" w:rsidP="003A5105">
                            <w:pPr>
                              <w:ind w:left="-52" w:right="-142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805A0">
                              <w:rPr>
                                <w:rFonts w:cs="B Titr" w:hint="cs"/>
                                <w:rtl/>
                              </w:rPr>
                              <w:t>فرم تسویه</w:t>
                            </w:r>
                            <w:r w:rsidRPr="00E805A0">
                              <w:rPr>
                                <w:rFonts w:cs="B Titr" w:hint="cs"/>
                                <w:rtl/>
                              </w:rPr>
                              <w:softHyphen/>
                              <w:t>حساب دانشجویان</w:t>
                            </w:r>
                            <w:r w:rsidR="00385603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Pr="00E805A0">
                              <w:rPr>
                                <w:rFonts w:cs="B Titr" w:hint="cs"/>
                                <w:rtl/>
                              </w:rPr>
                              <w:t xml:space="preserve"> دانشکده علوم انسانی</w:t>
                            </w:r>
                          </w:p>
                          <w:p w:rsidR="003A5105" w:rsidRPr="003A5105" w:rsidRDefault="00385603" w:rsidP="003A5105">
                            <w:pPr>
                              <w:ind w:left="-52" w:right="-142"/>
                              <w:jc w:val="right"/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نام و نام خانوادگی:                                                      رشته تحصیلی:                                  </w:t>
                            </w:r>
                            <w:r w:rsidR="006B32A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دانشجوی:                   </w:t>
                            </w:r>
                          </w:p>
                          <w:p w:rsidR="003A5105" w:rsidRPr="00E805A0" w:rsidRDefault="00385603" w:rsidP="003A5105">
                            <w:pPr>
                              <w:ind w:left="-52" w:right="-142"/>
                              <w:jc w:val="right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روزانه  </w:t>
                            </w:r>
                            <w:r w:rsidR="003A5105" w:rsidRPr="003A510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شبانه</w:t>
                            </w:r>
                            <w:r w:rsidR="003A5105" w:rsidRPr="003A510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</w:t>
                            </w:r>
                            <w:r w:rsidR="006B32A8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تماس دانشجو</w:t>
                            </w:r>
                            <w:r w:rsidR="003A5105" w:rsidRPr="00E805A0">
                              <w:rPr>
                                <w:rFonts w:cs="B Mitra" w:hint="cs"/>
                                <w:rtl/>
                              </w:rPr>
                              <w:t>:</w:t>
                            </w:r>
                          </w:p>
                          <w:p w:rsidR="003A5105" w:rsidRDefault="003A5105" w:rsidP="003A5105">
                            <w:pPr>
                              <w:ind w:left="-52" w:righ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C96C8" id="Rectangle 9" o:spid="_x0000_s1026" style="position:absolute;left:0;text-align:left;margin-left:-.2pt;margin-top:13.55pt;width:522.8pt;height:12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A7cQIAACcFAAAOAAAAZHJzL2Uyb0RvYy54bWysVF1P2zAUfZ+0/2D5faQpUGhFiioQ0yQE&#10;FTDx7Dp2G83x9a7dJt2v37WThoqhPUx7cWzfc79OzvXVdVsbtlPoK7AFz09GnCkroazsuuDfX+6+&#10;XHLmg7ClMGBVwffK8+v5509XjZupMWzAlAoZBbF+1riCb0JwsyzzcqNq4U/AKUtGDViLQEdcZyWK&#10;hqLXJhuPRpOsASwdglTe0+1tZ+TzFF9rJcOj1l4FZgpOtYW0YlpXcc3mV2K2RuE2lezLEP9QRS0q&#10;S0mHULciCLbF6o9QdSURPOhwIqHOQOtKqtQDdZOP3nXzvBFOpV6IHO8Gmvz/CysfdktkVVnwKWdW&#10;1PSLnog0YddGsWmkp3F+Rqhnt8T+5Gkbe2011vFLXbA2UbofKFVtYJIuJ5PT6eR0wpkkWz7Jp+Pz&#10;RHr25u7Qh68KahY3BUdKn6gUu3sfKCVBD5CYzVjWUKjxxagLFOvrKkq7sDeqgz0pTY1RDeMULklK&#10;3RhkO0FiKH/ksTsKbiwho4uujBmc8o+cTDg49djoppLMBsfRR45v2QZ0ygg2DI51ZQH/7qw7PJV9&#10;1GvchnbV9n9nBeWefilCp3Xv5F1FxN4LH5YCSdw0BjSw4ZEWbYC4hH7H2Qbw10f3EU+aIytnDQ1L&#10;wf3PrUDFmflmSY3T/OwsTlc6nJ1fjOmAx5bVscVu6xugX5DT0+Bk2kZ8MIdbjVC/0lwvYlYyCSsp&#10;d8FlwMPhJnRDTC+DVItFgtFEORHu7bOTMXgkOArnpX0V6Hp1BRLmAxwGS8zeiazDRk8Li20AXSUF&#10;Roo7XnvqaRqTdvqXI4778Tmh3t63+W8AAAD//wMAUEsDBBQABgAIAAAAIQDoHbHS3gAAAAkBAAAP&#10;AAAAZHJzL2Rvd25yZXYueG1sTI/NTsMwEITvSLyDtUjcWjtR6U+IU1UITiAqCoce3XhJIux1ZLtJ&#10;+va4JzjOzmjm23I7WcMG9KFzJCGbC2BItdMdNRK+Pl9ma2AhKtLKOEIJFwywrW5vSlVoN9IHDofY&#10;sFRCoVAS2hj7gvNQt2hVmLseKXnfzlsVk/QN116Nqdwangux5FZ1lBZa1eNTi/XP4WwluH13MTu/&#10;eR/ecHV83UcxTstnKe/vpt0jsIhT/AvDFT+hQ5WYTu5MOjAjYbZIQQn5KgN2tcXiIQd2Spd1ngGv&#10;Sv7/g+oXAAD//wMAUEsBAi0AFAAGAAgAAAAhALaDOJL+AAAA4QEAABMAAAAAAAAAAAAAAAAAAAAA&#10;AFtDb250ZW50X1R5cGVzXS54bWxQSwECLQAUAAYACAAAACEAOP0h/9YAAACUAQAACwAAAAAAAAAA&#10;AAAAAAAvAQAAX3JlbHMvLnJlbHNQSwECLQAUAAYACAAAACEA7QzAO3ECAAAnBQAADgAAAAAAAAAA&#10;AAAAAAAuAgAAZHJzL2Uyb0RvYy54bWxQSwECLQAUAAYACAAAACEA6B2x0t4AAAAJAQAADwAAAAAA&#10;AAAAAAAAAADLBAAAZHJzL2Rvd25yZXYueG1sUEsFBgAAAAAEAAQA8wAAANYFAAAAAA==&#10;" fillcolor="white [3201]" strokecolor="black [3200]" strokeweight="1pt">
                <v:textbox>
                  <w:txbxContent>
                    <w:p w:rsidR="003A5105" w:rsidRDefault="00385603" w:rsidP="003A5105">
                      <w:pPr>
                        <w:ind w:left="-52" w:right="-142"/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3A5105">
                        <w:rPr>
                          <w:rFonts w:cs="B Lotus"/>
                          <w:noProof/>
                          <w:rtl/>
                        </w:rPr>
                        <w:drawing>
                          <wp:inline distT="0" distB="0" distL="0" distR="0" wp14:anchorId="63EE67FB" wp14:editId="4C17EEE9">
                            <wp:extent cx="474814" cy="468726"/>
                            <wp:effectExtent l="0" t="0" r="1905" b="7620"/>
                            <wp:docPr id="4" name="Picture 4" descr="C:\Users\Administrator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istrator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814" cy="468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5105" w:rsidRPr="00E805A0" w:rsidRDefault="003A5105" w:rsidP="003A5105">
                      <w:pPr>
                        <w:ind w:left="-52" w:right="-142"/>
                        <w:jc w:val="center"/>
                        <w:rPr>
                          <w:rFonts w:cs="B Titr"/>
                          <w:rtl/>
                        </w:rPr>
                      </w:pPr>
                      <w:r w:rsidRPr="00E805A0">
                        <w:rPr>
                          <w:rFonts w:cs="B Titr" w:hint="cs"/>
                          <w:rtl/>
                        </w:rPr>
                        <w:t>بسمه تعالی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  <w:p w:rsidR="003A5105" w:rsidRPr="00E805A0" w:rsidRDefault="003A5105" w:rsidP="003A5105">
                      <w:pPr>
                        <w:ind w:left="-52" w:right="-142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E805A0">
                        <w:rPr>
                          <w:rFonts w:cs="B Titr" w:hint="cs"/>
                          <w:rtl/>
                        </w:rPr>
                        <w:t>فرم تسویه</w:t>
                      </w:r>
                      <w:r w:rsidRPr="00E805A0">
                        <w:rPr>
                          <w:rFonts w:cs="B Titr" w:hint="cs"/>
                          <w:rtl/>
                        </w:rPr>
                        <w:softHyphen/>
                        <w:t>حساب دانشجویان</w:t>
                      </w:r>
                      <w:r w:rsidR="00385603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Pr="00E805A0">
                        <w:rPr>
                          <w:rFonts w:cs="B Titr" w:hint="cs"/>
                          <w:rtl/>
                        </w:rPr>
                        <w:t xml:space="preserve"> دانشکده علوم انسانی</w:t>
                      </w:r>
                    </w:p>
                    <w:p w:rsidR="003A5105" w:rsidRPr="003A5105" w:rsidRDefault="00385603" w:rsidP="003A5105">
                      <w:pPr>
                        <w:ind w:left="-52" w:right="-142"/>
                        <w:jc w:val="right"/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نام و نام خانوادگی:                                                      رشته تحصیلی:                                  </w:t>
                      </w:r>
                      <w:r w:rsidR="006B32A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شماره دانشجوی:                   </w:t>
                      </w:r>
                    </w:p>
                    <w:p w:rsidR="003A5105" w:rsidRPr="00E805A0" w:rsidRDefault="00385603" w:rsidP="003A5105">
                      <w:pPr>
                        <w:ind w:left="-52" w:right="-142"/>
                        <w:jc w:val="right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روزانه  </w:t>
                      </w:r>
                      <w:r w:rsidR="003A5105" w:rsidRPr="003A510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□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شبانه</w:t>
                      </w:r>
                      <w:r w:rsidR="003A5105" w:rsidRPr="003A510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□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</w:t>
                      </w:r>
                      <w:r w:rsidR="006B32A8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شماره تماس دانشجو</w:t>
                      </w:r>
                      <w:r w:rsidR="003A5105" w:rsidRPr="00E805A0">
                        <w:rPr>
                          <w:rFonts w:cs="B Mitra" w:hint="cs"/>
                          <w:rtl/>
                        </w:rPr>
                        <w:t>:</w:t>
                      </w:r>
                    </w:p>
                    <w:p w:rsidR="003A5105" w:rsidRDefault="003A5105" w:rsidP="003A5105">
                      <w:pPr>
                        <w:ind w:left="-52" w:right="-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ind w:right="-567"/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86249F" w:rsidP="0086249F">
      <w:pPr>
        <w:ind w:left="-448" w:firstLine="448"/>
        <w:jc w:val="right"/>
        <w:rPr>
          <w:rtl/>
        </w:rPr>
      </w:pPr>
      <w:r>
        <w:rPr>
          <w:rFonts w:hint="cs"/>
          <w:vertAlign w:val="superscript"/>
          <w:rtl/>
        </w:rPr>
        <w:t xml:space="preserve">    </w:t>
      </w:r>
    </w:p>
    <w:tbl>
      <w:tblPr>
        <w:tblStyle w:val="TableGrid"/>
        <w:tblpPr w:leftFromText="1588" w:rightFromText="1134" w:vertAnchor="page" w:horzAnchor="margin" w:tblpY="387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549"/>
        <w:gridCol w:w="4135"/>
        <w:gridCol w:w="3183"/>
        <w:gridCol w:w="2605"/>
      </w:tblGrid>
      <w:tr w:rsidR="003A5105" w:rsidTr="00342B4A">
        <w:tc>
          <w:tcPr>
            <w:tcW w:w="549" w:type="dxa"/>
          </w:tcPr>
          <w:p w:rsidR="003A5105" w:rsidRPr="009C0CD7" w:rsidRDefault="003A5105" w:rsidP="003A5105">
            <w:pPr>
              <w:jc w:val="right"/>
              <w:rPr>
                <w:rFonts w:cs="B Lotus"/>
                <w:rtl/>
              </w:rPr>
            </w:pPr>
            <w:r w:rsidRPr="00063EF4">
              <w:rPr>
                <w:rFonts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135" w:type="dxa"/>
          </w:tcPr>
          <w:p w:rsidR="003A5105" w:rsidRPr="00342B4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342B4A">
              <w:rPr>
                <w:rFonts w:cs="B Lotus" w:hint="cs"/>
                <w:b/>
                <w:bCs/>
                <w:rtl/>
              </w:rPr>
              <w:t>نام واحد- مسئولیت</w:t>
            </w:r>
          </w:p>
        </w:tc>
        <w:tc>
          <w:tcPr>
            <w:tcW w:w="3183" w:type="dxa"/>
          </w:tcPr>
          <w:p w:rsidR="003A5105" w:rsidRPr="00342B4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342B4A">
              <w:rPr>
                <w:rFonts w:cs="B Lotus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05" w:type="dxa"/>
          </w:tcPr>
          <w:p w:rsidR="003A5105" w:rsidRPr="00342B4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342B4A">
              <w:rPr>
                <w:rFonts w:cs="B Lotus" w:hint="cs"/>
                <w:b/>
                <w:bCs/>
                <w:rtl/>
              </w:rPr>
              <w:t>امضاء- تاریخ</w:t>
            </w:r>
          </w:p>
        </w:tc>
      </w:tr>
      <w:tr w:rsidR="003A5105" w:rsidTr="00342B4A">
        <w:tc>
          <w:tcPr>
            <w:tcW w:w="549" w:type="dxa"/>
          </w:tcPr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استاد راهنماء اول </w:t>
            </w:r>
            <w:r w:rsidRPr="001E553A">
              <w:rPr>
                <w:rFonts w:cs="B Lotus" w:hint="cs"/>
                <w:b/>
                <w:bCs/>
                <w:rtl/>
              </w:rPr>
              <w:t>(تحویل نسخه الکترونیکی پایان نامه/ رساله)</w:t>
            </w:r>
          </w:p>
        </w:tc>
        <w:tc>
          <w:tcPr>
            <w:tcW w:w="3183" w:type="dxa"/>
          </w:tcPr>
          <w:p w:rsidR="003A5105" w:rsidRPr="00C0216B" w:rsidRDefault="003A5105" w:rsidP="003A5105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استاد راهنماء دوم </w:t>
            </w:r>
            <w:r w:rsidRPr="001E553A">
              <w:rPr>
                <w:rFonts w:cs="B Lotus" w:hint="cs"/>
                <w:b/>
                <w:bCs/>
                <w:rtl/>
              </w:rPr>
              <w:t>(تحویل نسخه الکترونیکی پایان نامه/ رساله)</w:t>
            </w: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83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3</w:t>
            </w:r>
          </w:p>
        </w:tc>
        <w:tc>
          <w:tcPr>
            <w:tcW w:w="4135" w:type="dxa"/>
          </w:tcPr>
          <w:p w:rsidR="003A5105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مدیر گروه</w:t>
            </w:r>
          </w:p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83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4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سایت دانشکده</w:t>
            </w:r>
          </w:p>
        </w:tc>
        <w:tc>
          <w:tcPr>
            <w:tcW w:w="3183" w:type="dxa"/>
          </w:tcPr>
          <w:p w:rsidR="003A5105" w:rsidRPr="001E553A" w:rsidRDefault="003A5105" w:rsidP="00DC432C">
            <w:pPr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1E553A">
              <w:rPr>
                <w:rFonts w:cs="B Lotus" w:hint="cs"/>
                <w:b/>
                <w:bCs/>
                <w:rtl/>
              </w:rPr>
              <w:t>آقای</w:t>
            </w:r>
            <w:r w:rsidR="00224FD2">
              <w:rPr>
                <w:rFonts w:cs="B Lotus" w:hint="cs"/>
                <w:b/>
                <w:bCs/>
                <w:rtl/>
              </w:rPr>
              <w:t xml:space="preserve"> </w:t>
            </w:r>
            <w:r w:rsidR="00DC432C">
              <w:rPr>
                <w:rFonts w:cs="B Lotus" w:hint="cs"/>
                <w:b/>
                <w:bCs/>
                <w:rtl/>
                <w:lang w:bidi="fa-IR"/>
              </w:rPr>
              <w:t>سلیمی</w:t>
            </w:r>
            <w:bookmarkStart w:id="0" w:name="_GoBack"/>
            <w:bookmarkEnd w:id="0"/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5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آزمایشگاه روانشناسی </w:t>
            </w:r>
            <w:r w:rsidRPr="001E553A">
              <w:rPr>
                <w:rFonts w:cs="B Lotus" w:hint="cs"/>
                <w:b/>
                <w:bCs/>
                <w:sz w:val="18"/>
                <w:szCs w:val="18"/>
                <w:rtl/>
              </w:rPr>
              <w:t>(ویژه دانشجویان روانشناسی)</w:t>
            </w:r>
          </w:p>
        </w:tc>
        <w:tc>
          <w:tcPr>
            <w:tcW w:w="3183" w:type="dxa"/>
          </w:tcPr>
          <w:p w:rsidR="003A5105" w:rsidRPr="001E553A" w:rsidRDefault="00224FD2" w:rsidP="003A510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خانم باقرنیا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6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کارشناس آموزشی گروه مربوطه</w:t>
            </w:r>
          </w:p>
        </w:tc>
        <w:tc>
          <w:tcPr>
            <w:tcW w:w="3183" w:type="dxa"/>
          </w:tcPr>
          <w:p w:rsidR="003A5105" w:rsidRDefault="003A5105" w:rsidP="003A5105">
            <w:pPr>
              <w:jc w:val="center"/>
              <w:rPr>
                <w:rFonts w:cs="B Lotus"/>
                <w:b/>
                <w:bCs/>
              </w:rPr>
            </w:pPr>
          </w:p>
          <w:p w:rsidR="002E3F46" w:rsidRDefault="002E3F46" w:rsidP="003A5105">
            <w:pPr>
              <w:jc w:val="center"/>
              <w:rPr>
                <w:rFonts w:cs="B Lotus"/>
                <w:b/>
                <w:bCs/>
              </w:rPr>
            </w:pPr>
          </w:p>
          <w:p w:rsidR="002E3F46" w:rsidRPr="001E553A" w:rsidRDefault="002E3F46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2972FD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7</w:t>
            </w:r>
          </w:p>
          <w:p w:rsidR="003A5105" w:rsidRPr="00271382" w:rsidRDefault="003A5105" w:rsidP="003A5105">
            <w:pPr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کارشناس پژوهش رشته مربوطه</w:t>
            </w:r>
          </w:p>
        </w:tc>
        <w:tc>
          <w:tcPr>
            <w:tcW w:w="3183" w:type="dxa"/>
          </w:tcPr>
          <w:p w:rsidR="003A5105" w:rsidRPr="001E553A" w:rsidRDefault="003A5105" w:rsidP="00224FD2">
            <w:pPr>
              <w:jc w:val="center"/>
              <w:rPr>
                <w:rFonts w:cs="B Lotus"/>
                <w:b/>
                <w:bCs/>
                <w:rtl/>
              </w:rPr>
            </w:pPr>
            <w:r w:rsidRPr="001E553A">
              <w:rPr>
                <w:rFonts w:cs="B Lotus" w:hint="cs"/>
                <w:b/>
                <w:bCs/>
                <w:rtl/>
              </w:rPr>
              <w:t>خانم</w:t>
            </w:r>
            <w:r w:rsidRPr="001E553A">
              <w:rPr>
                <w:rFonts w:cs="B Lotus"/>
                <w:b/>
                <w:bCs/>
                <w:rtl/>
              </w:rPr>
              <w:softHyphen/>
            </w:r>
            <w:r w:rsidRPr="001E553A">
              <w:rPr>
                <w:rFonts w:cs="B Lotus" w:hint="cs"/>
                <w:b/>
                <w:bCs/>
                <w:rtl/>
              </w:rPr>
              <w:t xml:space="preserve">ها: </w:t>
            </w:r>
            <w:r w:rsidR="00224FD2">
              <w:rPr>
                <w:rFonts w:cs="B Lotus" w:hint="cs"/>
                <w:b/>
                <w:bCs/>
                <w:rtl/>
              </w:rPr>
              <w:t>نجاتی،</w:t>
            </w:r>
            <w:r w:rsidRPr="001E553A">
              <w:rPr>
                <w:rFonts w:cs="B Lotus" w:hint="cs"/>
                <w:b/>
                <w:bCs/>
                <w:rtl/>
              </w:rPr>
              <w:t xml:space="preserve"> </w:t>
            </w:r>
            <w:r w:rsidR="00224FD2">
              <w:rPr>
                <w:rFonts w:cs="B Lotus" w:hint="cs"/>
                <w:b/>
                <w:bCs/>
                <w:rtl/>
              </w:rPr>
              <w:t>لطفی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1E553A">
              <w:rPr>
                <w:rFonts w:cs="B Lotus" w:hint="cs"/>
                <w:b/>
                <w:bCs/>
                <w:rtl/>
              </w:rPr>
              <w:t>آقای حشمتی</w:t>
            </w: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8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واحد امور دانشجویی و فرهنگی</w:t>
            </w:r>
          </w:p>
        </w:tc>
        <w:tc>
          <w:tcPr>
            <w:tcW w:w="3183" w:type="dxa"/>
          </w:tcPr>
          <w:p w:rsidR="003A5105" w:rsidRPr="001E553A" w:rsidRDefault="003A5105" w:rsidP="00224FD2">
            <w:pPr>
              <w:jc w:val="center"/>
              <w:rPr>
                <w:rFonts w:cs="B Lotus"/>
                <w:b/>
                <w:bCs/>
                <w:rtl/>
              </w:rPr>
            </w:pPr>
            <w:r w:rsidRPr="001E553A">
              <w:rPr>
                <w:rFonts w:cs="B Lotus" w:hint="cs"/>
                <w:b/>
                <w:bCs/>
                <w:rtl/>
              </w:rPr>
              <w:t xml:space="preserve">آقای </w:t>
            </w:r>
            <w:r w:rsidR="00224FD2">
              <w:rPr>
                <w:rFonts w:cs="B Lotus" w:hint="cs"/>
                <w:b/>
                <w:bCs/>
                <w:rtl/>
              </w:rPr>
              <w:t>بهرامی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rPr>
          <w:trHeight w:val="485"/>
        </w:trPr>
        <w:tc>
          <w:tcPr>
            <w:tcW w:w="549" w:type="dxa"/>
          </w:tcPr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9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حسابداری دانشکده</w:t>
            </w:r>
          </w:p>
        </w:tc>
        <w:tc>
          <w:tcPr>
            <w:tcW w:w="3183" w:type="dxa"/>
          </w:tcPr>
          <w:p w:rsidR="003A5105" w:rsidRPr="001E553A" w:rsidRDefault="003A5105" w:rsidP="00224FD2">
            <w:pPr>
              <w:jc w:val="center"/>
              <w:rPr>
                <w:rFonts w:cs="B Lotus"/>
                <w:b/>
                <w:bCs/>
                <w:rtl/>
              </w:rPr>
            </w:pPr>
            <w:r w:rsidRPr="001E553A">
              <w:rPr>
                <w:rFonts w:cs="B Lotus" w:hint="cs"/>
                <w:b/>
                <w:bCs/>
                <w:rtl/>
              </w:rPr>
              <w:t xml:space="preserve">آقای </w:t>
            </w:r>
            <w:r w:rsidR="00224FD2">
              <w:rPr>
                <w:rFonts w:cs="B Lotus" w:hint="cs"/>
                <w:b/>
                <w:bCs/>
                <w:rtl/>
              </w:rPr>
              <w:t>عطایی فر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</w:tbl>
    <w:p w:rsidR="003A5105" w:rsidRDefault="003A5105" w:rsidP="003A5105">
      <w:pPr>
        <w:rPr>
          <w:rtl/>
        </w:rPr>
      </w:pPr>
    </w:p>
    <w:p w:rsidR="003A5105" w:rsidRPr="00831CAE" w:rsidRDefault="003A5105" w:rsidP="006B32A8">
      <w:pPr>
        <w:ind w:left="-306"/>
        <w:jc w:val="center"/>
        <w:rPr>
          <w:rFonts w:cs="B Titr"/>
          <w:b/>
          <w:bCs/>
          <w:rtl/>
        </w:rPr>
      </w:pPr>
      <w:r w:rsidRPr="00831CAE">
        <w:rPr>
          <w:rFonts w:cs="B Titr" w:hint="cs"/>
          <w:rtl/>
        </w:rPr>
        <w:t>معاون آموزشی</w:t>
      </w:r>
      <w:r>
        <w:rPr>
          <w:rFonts w:cs="B Titr" w:hint="cs"/>
          <w:rtl/>
        </w:rPr>
        <w:t xml:space="preserve">  و تحصیلات تکمیلی                   </w:t>
      </w:r>
      <w:r w:rsidRPr="00831CAE">
        <w:rPr>
          <w:rFonts w:cs="B Titr" w:hint="cs"/>
          <w:rtl/>
        </w:rPr>
        <w:t xml:space="preserve">   معاون پژوهش و فناوری                               </w:t>
      </w:r>
      <w:r>
        <w:rPr>
          <w:rFonts w:cs="B Titr" w:hint="cs"/>
          <w:rtl/>
        </w:rPr>
        <w:t xml:space="preserve">  </w:t>
      </w:r>
      <w:r w:rsidRPr="00831CAE">
        <w:rPr>
          <w:rFonts w:cs="B Titr" w:hint="cs"/>
          <w:rtl/>
        </w:rPr>
        <w:t xml:space="preserve">   معاون اداری و پشتیبانی</w:t>
      </w:r>
    </w:p>
    <w:p w:rsidR="003A5105" w:rsidRDefault="003A5105" w:rsidP="003A5105"/>
    <w:p w:rsidR="00A56520" w:rsidRPr="00A56520" w:rsidRDefault="00A56520" w:rsidP="00A56520">
      <w:pPr>
        <w:bidi/>
        <w:rPr>
          <w:rFonts w:cs="B Mitra"/>
          <w:sz w:val="28"/>
          <w:szCs w:val="28"/>
          <w:rtl/>
          <w:lang w:bidi="fa-IR"/>
        </w:rPr>
      </w:pPr>
    </w:p>
    <w:p w:rsidR="007F647F" w:rsidRPr="00B2771D" w:rsidRDefault="007F647F" w:rsidP="007F647F">
      <w:pPr>
        <w:tabs>
          <w:tab w:val="right" w:pos="-107"/>
        </w:tabs>
        <w:bidi/>
        <w:jc w:val="both"/>
        <w:rPr>
          <w:rFonts w:cs="B Mitra"/>
          <w:sz w:val="18"/>
          <w:szCs w:val="18"/>
          <w:rtl/>
          <w:lang w:bidi="fa-IR"/>
        </w:rPr>
      </w:pPr>
    </w:p>
    <w:sectPr w:rsidR="007F647F" w:rsidRPr="00B2771D" w:rsidSect="002E3F46">
      <w:pgSz w:w="12240" w:h="15840"/>
      <w:pgMar w:top="567" w:right="1077" w:bottom="51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95" w:rsidRDefault="00E71995" w:rsidP="00B2771D">
      <w:r>
        <w:separator/>
      </w:r>
    </w:p>
  </w:endnote>
  <w:endnote w:type="continuationSeparator" w:id="0">
    <w:p w:rsidR="00E71995" w:rsidRDefault="00E71995" w:rsidP="00B2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265D45E6-D53B-447A-A5DB-2F34B7652A60}"/>
    <w:embedBold r:id="rId2" w:subsetted="1" w:fontKey="{3636F241-8103-4E70-8192-024647639F0D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81201BD8-14FC-40BE-9E2C-45771F55CAB9}"/>
    <w:embedBold r:id="rId4" w:fontKey="{36C81BEC-0A14-4407-8121-6C0E89B1960C}"/>
  </w:font>
  <w:font w:name="CommercialPi BT"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02C415E5-250D-42E9-8499-415158C55810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6B53159C-3817-48EF-826F-9D93CE805A15}"/>
    <w:embedBold r:id="rId7" w:fontKey="{070FE4F6-7ACF-4906-9AAF-7926202D642D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95" w:rsidRDefault="00E71995" w:rsidP="00B2771D">
      <w:r>
        <w:separator/>
      </w:r>
    </w:p>
  </w:footnote>
  <w:footnote w:type="continuationSeparator" w:id="0">
    <w:p w:rsidR="00E71995" w:rsidRDefault="00E71995" w:rsidP="00B2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419D2"/>
    <w:multiLevelType w:val="hybridMultilevel"/>
    <w:tmpl w:val="D0143544"/>
    <w:lvl w:ilvl="0" w:tplc="069AC15E">
      <w:start w:val="1"/>
      <w:numFmt w:val="bullet"/>
      <w:lvlText w:val="-"/>
      <w:lvlJc w:val="left"/>
      <w:pPr>
        <w:ind w:left="325" w:hanging="360"/>
      </w:pPr>
      <w:rPr>
        <w:rFonts w:asciiTheme="minorHAnsi" w:eastAsiaTheme="minorHAnsi" w:hAnsiTheme="minorHAnsi" w:cs="Titr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2D"/>
    <w:rsid w:val="00013E05"/>
    <w:rsid w:val="00044A9B"/>
    <w:rsid w:val="00055BCD"/>
    <w:rsid w:val="000B67E2"/>
    <w:rsid w:val="000F79D9"/>
    <w:rsid w:val="00140574"/>
    <w:rsid w:val="00174695"/>
    <w:rsid w:val="001E553A"/>
    <w:rsid w:val="00224FD2"/>
    <w:rsid w:val="002260E6"/>
    <w:rsid w:val="0023175F"/>
    <w:rsid w:val="00286DAA"/>
    <w:rsid w:val="00297CC7"/>
    <w:rsid w:val="002A4C38"/>
    <w:rsid w:val="002B4EA2"/>
    <w:rsid w:val="002D1C45"/>
    <w:rsid w:val="002E3F46"/>
    <w:rsid w:val="00342B4A"/>
    <w:rsid w:val="0034412A"/>
    <w:rsid w:val="00385603"/>
    <w:rsid w:val="003A5105"/>
    <w:rsid w:val="004203FB"/>
    <w:rsid w:val="00445048"/>
    <w:rsid w:val="004D5E74"/>
    <w:rsid w:val="0051131C"/>
    <w:rsid w:val="005421CB"/>
    <w:rsid w:val="005A45DE"/>
    <w:rsid w:val="005D0F4D"/>
    <w:rsid w:val="005F2579"/>
    <w:rsid w:val="00637C21"/>
    <w:rsid w:val="00670D03"/>
    <w:rsid w:val="006A0A35"/>
    <w:rsid w:val="006B32A8"/>
    <w:rsid w:val="006C21F1"/>
    <w:rsid w:val="006F76C9"/>
    <w:rsid w:val="007162B9"/>
    <w:rsid w:val="00750554"/>
    <w:rsid w:val="00752C3D"/>
    <w:rsid w:val="00752D2D"/>
    <w:rsid w:val="0076067E"/>
    <w:rsid w:val="007A5E7E"/>
    <w:rsid w:val="007C25EF"/>
    <w:rsid w:val="007C408C"/>
    <w:rsid w:val="007C45D8"/>
    <w:rsid w:val="007F647F"/>
    <w:rsid w:val="00817462"/>
    <w:rsid w:val="0084768F"/>
    <w:rsid w:val="00856CAF"/>
    <w:rsid w:val="0086249F"/>
    <w:rsid w:val="00896720"/>
    <w:rsid w:val="008E1BB0"/>
    <w:rsid w:val="0094091D"/>
    <w:rsid w:val="00994386"/>
    <w:rsid w:val="009B7C28"/>
    <w:rsid w:val="00A56520"/>
    <w:rsid w:val="00A7615F"/>
    <w:rsid w:val="00B2771D"/>
    <w:rsid w:val="00B53644"/>
    <w:rsid w:val="00B83399"/>
    <w:rsid w:val="00BD7E4A"/>
    <w:rsid w:val="00C44EDA"/>
    <w:rsid w:val="00C63365"/>
    <w:rsid w:val="00D06F4B"/>
    <w:rsid w:val="00D951E3"/>
    <w:rsid w:val="00DC432C"/>
    <w:rsid w:val="00DE6348"/>
    <w:rsid w:val="00E100F7"/>
    <w:rsid w:val="00E71995"/>
    <w:rsid w:val="00E75A73"/>
    <w:rsid w:val="00EA4E34"/>
    <w:rsid w:val="00EE4E28"/>
    <w:rsid w:val="00F51B3D"/>
    <w:rsid w:val="00FC236C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EB848-EE71-49DA-80F1-088EB220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2D"/>
    <w:pPr>
      <w:spacing w:after="0" w:line="240" w:lineRule="auto"/>
    </w:pPr>
    <w:rPr>
      <w:rFonts w:ascii="Arial" w:eastAsia="Times New Roman" w:hAnsi="Arial" w:cs="B 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77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7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1D"/>
    <w:rPr>
      <w:rFonts w:ascii="Arial" w:eastAsia="Times New Roman" w:hAnsi="Arial" w:cs="B Yagu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1D"/>
    <w:rPr>
      <w:rFonts w:ascii="Arial" w:eastAsia="Times New Roman" w:hAnsi="Arial" w:cs="B Yagu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D5336474F66464A950F9F46389C55B1" ma:contentTypeVersion="0" ma:contentTypeDescription="یک سند جدید ایجاد کنید." ma:contentTypeScope="" ma:versionID="6d0f058e3b8a20e9c2d8254c2374ca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E4D6-B4B3-467D-96F3-F98FB9E37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426AF-E746-4999-8AA5-63675C5B7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9521C6-2779-4575-9C3B-7109932AE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D8DA7-6756-418B-9221-A17E2E9C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shahed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s.omayi</dc:creator>
  <cp:lastModifiedBy>a</cp:lastModifiedBy>
  <cp:revision>10</cp:revision>
  <cp:lastPrinted>2019-09-28T07:32:00Z</cp:lastPrinted>
  <dcterms:created xsi:type="dcterms:W3CDTF">2020-07-22T03:51:00Z</dcterms:created>
  <dcterms:modified xsi:type="dcterms:W3CDTF">2023-05-08T11:08:00Z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0x010100DD5336474F66464A950F9F46389C55B1</vt:lpwstr>
  </property>
</Properties>
</file>